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2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459"/>
        <w:gridCol w:w="3773"/>
        <w:gridCol w:w="8"/>
        <w:gridCol w:w="3765"/>
        <w:gridCol w:w="3773"/>
      </w:tblGrid>
      <w:tr w:rsidR="00E956D6" w:rsidRPr="00F83B43" w14:paraId="141A5B2D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697E9B" w14:textId="77777777" w:rsidR="00E956D6" w:rsidRPr="00F83B43" w:rsidRDefault="00E956D6" w:rsidP="009A1788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7D2AC158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Mask.</w:t>
            </w:r>
          </w:p>
        </w:tc>
        <w:tc>
          <w:tcPr>
            <w:tcW w:w="283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6C484048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2AD6F8FA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Neutr.</w:t>
            </w:r>
          </w:p>
        </w:tc>
      </w:tr>
      <w:tr w:rsidR="00E956D6" w:rsidRPr="00F83B43" w14:paraId="191179EC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52288458" w14:textId="77777777" w:rsidR="00E956D6" w:rsidRPr="00F83B43" w:rsidRDefault="00E956D6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76A0A3E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A17EA67" w14:textId="77777777" w:rsidR="009C6A0C" w:rsidRPr="00F83B43" w:rsidRDefault="002579B2" w:rsidP="008E6B0C">
            <w:pPr>
              <w:tabs>
                <w:tab w:val="left" w:pos="1871"/>
                <w:tab w:val="left" w:pos="203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</w:t>
            </w:r>
            <w:r w:rsidR="002E2C7C"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="009C6A0C" w:rsidRPr="00F83B43">
              <w:rPr>
                <w:b/>
                <w:noProof/>
                <w:color w:val="0000FF"/>
                <w:sz w:val="40"/>
                <w:lang w:val="la-Latn"/>
              </w:rPr>
              <w:tab/>
            </w:r>
            <w:r w:rsidR="00901289" w:rsidRPr="00F83B43">
              <w:rPr>
                <w:b/>
                <w:noProof/>
                <w:sz w:val="40"/>
                <w:lang w:val="la-Latn"/>
              </w:rPr>
              <w:t>qu</w:t>
            </w:r>
            <w:r w:rsidR="009A1788" w:rsidRPr="00F83B43">
              <w:rPr>
                <w:b/>
                <w:noProof/>
                <w:sz w:val="40"/>
                <w:lang w:val="la-Latn"/>
              </w:rPr>
              <w:t>ī</w:t>
            </w:r>
          </w:p>
          <w:p w14:paraId="42885140" w14:textId="77777777" w:rsidR="009A1788" w:rsidRPr="002F70D0" w:rsidRDefault="009C6A0C" w:rsidP="008E6B0C">
            <w:pPr>
              <w:tabs>
                <w:tab w:val="left" w:pos="1871"/>
                <w:tab w:val="left" w:pos="2031"/>
              </w:tabs>
              <w:ind w:left="232" w:right="278"/>
              <w:rPr>
                <w:i/>
                <w:noProof/>
                <w:sz w:val="28"/>
                <w:szCs w:val="28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2579B2" w:rsidRPr="00F83B43">
              <w:rPr>
                <w:i/>
                <w:noProof/>
                <w:sz w:val="28"/>
                <w:szCs w:val="28"/>
                <w:lang w:val="la-Latn"/>
              </w:rPr>
              <w:t>ieser</w:t>
            </w:r>
            <w:r w:rsidR="009F7215">
              <w:rPr>
                <w:i/>
                <w:noProof/>
                <w:sz w:val="28"/>
                <w:szCs w:val="28"/>
              </w:rPr>
              <w:t>/er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der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2A1EA4E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ea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01289" w:rsidRPr="00F83B43">
              <w:rPr>
                <w:b/>
                <w:noProof/>
                <w:sz w:val="40"/>
                <w:lang w:val="la-Latn"/>
              </w:rPr>
              <w:t>quae</w:t>
            </w:r>
          </w:p>
          <w:p w14:paraId="18A674F3" w14:textId="77777777" w:rsidR="009A1788" w:rsidRPr="002F70D0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>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  <w:t>die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44E1541D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id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01289" w:rsidRPr="00F83B43">
              <w:rPr>
                <w:b/>
                <w:noProof/>
                <w:sz w:val="40"/>
                <w:lang w:val="la-Latn"/>
              </w:rPr>
              <w:t>quod</w:t>
            </w:r>
          </w:p>
          <w:p w14:paraId="1364B21B" w14:textId="77777777" w:rsidR="009A1788" w:rsidRPr="002F70D0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dieses</w:t>
            </w:r>
            <w:r w:rsidR="009F7215">
              <w:rPr>
                <w:i/>
                <w:noProof/>
                <w:sz w:val="28"/>
                <w:szCs w:val="28"/>
              </w:rPr>
              <w:t>/es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das</w:t>
            </w:r>
          </w:p>
        </w:tc>
      </w:tr>
      <w:tr w:rsidR="009A1788" w:rsidRPr="00F83B43" w14:paraId="335A143F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4E7F0A7B" w14:textId="77777777" w:rsidR="009A1788" w:rsidRPr="00F83B43" w:rsidRDefault="009A1788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AC1EFEA" w14:textId="77777777" w:rsidR="009A1788" w:rsidRPr="00F83B43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D1DDF09" w14:textId="77777777" w:rsidR="009A1788" w:rsidRPr="00F83B43" w:rsidRDefault="002E2C7C" w:rsidP="008E6B0C">
            <w:pPr>
              <w:tabs>
                <w:tab w:val="left" w:pos="1871"/>
                <w:tab w:val="left" w:pos="203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eius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cuius</w:t>
            </w:r>
          </w:p>
          <w:p w14:paraId="7E02665C" w14:textId="77777777" w:rsidR="009A1788" w:rsidRPr="00F83B43" w:rsidRDefault="009C6A0C" w:rsidP="008E6B0C">
            <w:pPr>
              <w:tabs>
                <w:tab w:val="left" w:pos="1871"/>
                <w:tab w:val="left" w:pos="203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dessen</w:t>
            </w:r>
            <w:r w:rsidR="009F7215">
              <w:rPr>
                <w:i/>
                <w:noProof/>
                <w:sz w:val="28"/>
                <w:szCs w:val="28"/>
              </w:rPr>
              <w:t>/sein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dessen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D1DCEA2" w14:textId="77777777" w:rsidR="009A1788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eius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cuius</w:t>
            </w:r>
          </w:p>
          <w:p w14:paraId="3B8CF664" w14:textId="77777777" w:rsidR="009A1788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  <w:r w:rsidR="009F7215">
              <w:rPr>
                <w:i/>
                <w:noProof/>
                <w:sz w:val="28"/>
                <w:szCs w:val="28"/>
              </w:rPr>
              <w:t>/ihr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9D5367E" w14:textId="77777777" w:rsidR="009A1788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eius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cuius</w:t>
            </w:r>
          </w:p>
          <w:p w14:paraId="73984348" w14:textId="77777777" w:rsidR="009A1788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dessen</w:t>
            </w:r>
            <w:r w:rsidR="009F7215">
              <w:rPr>
                <w:i/>
                <w:noProof/>
                <w:sz w:val="28"/>
                <w:szCs w:val="28"/>
              </w:rPr>
              <w:t>/sein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9A1788" w:rsidRPr="00F83B43">
              <w:rPr>
                <w:i/>
                <w:noProof/>
                <w:sz w:val="28"/>
                <w:szCs w:val="28"/>
                <w:lang w:val="la-Latn"/>
              </w:rPr>
              <w:t>dessen</w:t>
            </w:r>
          </w:p>
        </w:tc>
      </w:tr>
      <w:tr w:rsidR="009A1788" w:rsidRPr="00F83B43" w14:paraId="7A08BA61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21C78EBA" w14:textId="77777777" w:rsidR="009A1788" w:rsidRPr="00F83B43" w:rsidRDefault="009A1788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FBB473D" w14:textId="77777777" w:rsidR="009A1788" w:rsidRPr="00F83B43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EA8EEEA" w14:textId="77777777" w:rsidR="009A1788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</w:t>
            </w:r>
          </w:p>
          <w:p w14:paraId="41E2554F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diesem</w:t>
            </w:r>
            <w:r w:rsidR="009F7215">
              <w:rPr>
                <w:i/>
                <w:noProof/>
                <w:sz w:val="28"/>
                <w:szCs w:val="28"/>
              </w:rPr>
              <w:t>/ihm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dem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2EF8A6C" w14:textId="77777777" w:rsidR="009A1788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</w:t>
            </w:r>
          </w:p>
          <w:p w14:paraId="5A9E1917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dieser</w:t>
            </w:r>
            <w:r w:rsidR="009F7215">
              <w:rPr>
                <w:i/>
                <w:noProof/>
                <w:sz w:val="28"/>
                <w:szCs w:val="28"/>
              </w:rPr>
              <w:t>/ihr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der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7E35689C" w14:textId="77777777" w:rsidR="009A1788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sz w:val="40"/>
                <w:lang w:val="la-Latn"/>
              </w:rPr>
              <w:t xml:space="preserve"> 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cui</w:t>
            </w:r>
          </w:p>
          <w:p w14:paraId="61FB2008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diesem</w:t>
            </w:r>
            <w:r w:rsidR="009F7215">
              <w:rPr>
                <w:i/>
                <w:noProof/>
                <w:sz w:val="28"/>
                <w:szCs w:val="28"/>
              </w:rPr>
              <w:t>/ihm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dem</w:t>
            </w:r>
          </w:p>
        </w:tc>
      </w:tr>
      <w:tr w:rsidR="00E956D6" w:rsidRPr="00F83B43" w14:paraId="6BA47476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BE31586" w14:textId="77777777" w:rsidR="00E956D6" w:rsidRPr="00F83B43" w:rsidRDefault="00E956D6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1BD79F1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CFBD83C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eum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quem</w:t>
            </w:r>
          </w:p>
          <w:p w14:paraId="54A34CCA" w14:textId="77777777" w:rsidR="001A788F" w:rsidRPr="00F83B43" w:rsidRDefault="008E6B0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693129" w:rsidRPr="00F83B43">
              <w:rPr>
                <w:i/>
                <w:noProof/>
                <w:sz w:val="28"/>
                <w:szCs w:val="28"/>
                <w:lang w:val="la-Latn"/>
              </w:rPr>
              <w:t>iesen</w:t>
            </w:r>
            <w:r w:rsidR="009F7215">
              <w:rPr>
                <w:i/>
                <w:noProof/>
                <w:sz w:val="28"/>
                <w:szCs w:val="28"/>
              </w:rPr>
              <w:t>/ihn</w:t>
            </w:r>
            <w:r w:rsidR="00693129"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den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7C5B6CE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eam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quam</w:t>
            </w:r>
          </w:p>
          <w:p w14:paraId="1702B303" w14:textId="77777777" w:rsidR="001A788F" w:rsidRPr="00F83B43" w:rsidRDefault="008E6B0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693129" w:rsidRPr="00F83B43">
              <w:rPr>
                <w:i/>
                <w:noProof/>
                <w:sz w:val="28"/>
                <w:szCs w:val="28"/>
                <w:lang w:val="la-Latn"/>
              </w:rPr>
              <w:t>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="00693129"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D9A3A14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id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quod</w:t>
            </w:r>
          </w:p>
          <w:p w14:paraId="00B2EFC1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dieses</w:t>
            </w:r>
            <w:r w:rsidR="009F7215">
              <w:rPr>
                <w:i/>
                <w:noProof/>
                <w:sz w:val="28"/>
                <w:szCs w:val="28"/>
              </w:rPr>
              <w:t>/es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das</w:t>
            </w:r>
          </w:p>
        </w:tc>
      </w:tr>
      <w:tr w:rsidR="00E956D6" w:rsidRPr="00F83B43" w14:paraId="30D9130C" w14:textId="77777777" w:rsidTr="00EC063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F14B94C" w14:textId="77777777" w:rsidR="00E956D6" w:rsidRPr="00F83B43" w:rsidRDefault="00E956D6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915634F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48FD193" w14:textId="77777777" w:rsidR="00541303" w:rsidRPr="00F83B43" w:rsidRDefault="002E2C7C" w:rsidP="00FE31EB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ō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67C240" w14:textId="77777777" w:rsidR="00541303" w:rsidRPr="00F83B43" w:rsidRDefault="002E2C7C" w:rsidP="00FE31EB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ā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139406E4" w14:textId="77777777" w:rsidR="00541303" w:rsidRPr="00F83B43" w:rsidRDefault="002E2C7C" w:rsidP="00FE31EB">
            <w:pPr>
              <w:tabs>
                <w:tab w:val="left" w:pos="1871"/>
              </w:tabs>
              <w:ind w:left="232" w:right="278"/>
              <w:rPr>
                <w:i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ō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quō</w:t>
            </w:r>
          </w:p>
        </w:tc>
      </w:tr>
      <w:tr w:rsidR="00E956D6" w:rsidRPr="00F83B43" w14:paraId="2287898D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12BC925F" w14:textId="77777777" w:rsidR="00E956D6" w:rsidRPr="00F83B43" w:rsidRDefault="00E956D6" w:rsidP="009A1788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7480646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1259B5F" w14:textId="77777777" w:rsidR="00E956D6" w:rsidRPr="00F83B43" w:rsidRDefault="002579B2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 xml:space="preserve">iī </w:t>
            </w:r>
            <w:r w:rsidRPr="00F83B43">
              <w:rPr>
                <w:noProof/>
                <w:color w:val="0000FF"/>
                <w:sz w:val="40"/>
                <w:lang w:val="la-Latn"/>
              </w:rPr>
              <w:t>(eī)</w:t>
            </w:r>
            <w:r w:rsidR="002E2C7C"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quī</w:t>
            </w:r>
          </w:p>
          <w:p w14:paraId="2AC67397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  <w:tc>
          <w:tcPr>
            <w:tcW w:w="2835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4D26CC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eae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quae</w:t>
            </w:r>
          </w:p>
          <w:p w14:paraId="1CD629C4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5F0D0CE2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ea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quae</w:t>
            </w:r>
          </w:p>
          <w:p w14:paraId="12B41B49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</w:tr>
      <w:tr w:rsidR="00E956D6" w:rsidRPr="00F83B43" w14:paraId="172D4E4A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</w:tcPr>
          <w:p w14:paraId="44B4AB62" w14:textId="77777777" w:rsidR="00E956D6" w:rsidRPr="00F83B43" w:rsidRDefault="00E956D6" w:rsidP="009A1788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21F9B2D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90FF9C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ō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rum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quōrum</w:t>
            </w:r>
          </w:p>
          <w:p w14:paraId="62AB03F3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  <w:r w:rsidR="009F7215">
              <w:rPr>
                <w:i/>
                <w:noProof/>
                <w:sz w:val="28"/>
                <w:szCs w:val="28"/>
              </w:rPr>
              <w:t>/ihr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5C359EB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ā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rum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</w:t>
            </w:r>
            <w:r w:rsidR="00E956D6" w:rsidRPr="00F83B43">
              <w:rPr>
                <w:b/>
                <w:noProof/>
                <w:sz w:val="40"/>
                <w:lang w:val="la-Latn"/>
              </w:rPr>
              <w:t>ārum</w:t>
            </w:r>
          </w:p>
          <w:p w14:paraId="425D61A4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  <w:r w:rsidR="009F7215">
              <w:rPr>
                <w:i/>
                <w:noProof/>
                <w:sz w:val="28"/>
                <w:szCs w:val="28"/>
              </w:rPr>
              <w:t>/ihr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13779F2E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ō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rum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</w:t>
            </w:r>
            <w:r w:rsidR="00E956D6" w:rsidRPr="00F83B43">
              <w:rPr>
                <w:b/>
                <w:noProof/>
                <w:sz w:val="40"/>
                <w:lang w:val="la-Latn"/>
              </w:rPr>
              <w:t>ōrum</w:t>
            </w:r>
          </w:p>
          <w:p w14:paraId="6F226FF0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  <w:r w:rsidR="009F7215">
              <w:rPr>
                <w:i/>
                <w:noProof/>
                <w:sz w:val="28"/>
                <w:szCs w:val="28"/>
              </w:rPr>
              <w:t>/ihr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deren</w:t>
            </w:r>
          </w:p>
        </w:tc>
      </w:tr>
      <w:tr w:rsidR="009A1788" w:rsidRPr="00F83B43" w14:paraId="0901C63B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</w:tcPr>
          <w:p w14:paraId="4021295A" w14:textId="77777777" w:rsidR="009A1788" w:rsidRPr="00F83B43" w:rsidRDefault="009A1788" w:rsidP="009A1788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33C2B93" w14:textId="77777777" w:rsidR="009A1788" w:rsidRPr="00F83B43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66083FD" w14:textId="77777777" w:rsidR="009A1788" w:rsidRPr="00F83B43" w:rsidRDefault="002579B2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iī</w:t>
            </w:r>
            <w:r w:rsidR="002E2C7C"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="002E2C7C"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  <w:p w14:paraId="7FB455BA" w14:textId="77777777" w:rsidR="001A788F" w:rsidRPr="00F83B43" w:rsidRDefault="001A788F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9F7215">
              <w:rPr>
                <w:i/>
                <w:noProof/>
                <w:sz w:val="28"/>
                <w:szCs w:val="28"/>
              </w:rPr>
              <w:t>ies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>en</w:t>
            </w:r>
            <w:r w:rsidR="009F7215">
              <w:rPr>
                <w:i/>
                <w:noProof/>
                <w:sz w:val="28"/>
                <w:szCs w:val="28"/>
              </w:rPr>
              <w:t>/ihnen</w:t>
            </w:r>
            <w:r w:rsidR="00693129" w:rsidRPr="00F83B43">
              <w:rPr>
                <w:i/>
                <w:noProof/>
                <w:sz w:val="28"/>
                <w:szCs w:val="28"/>
                <w:lang w:val="la-Latn"/>
              </w:rPr>
              <w:tab/>
              <w:t>denen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449B216" w14:textId="77777777" w:rsidR="009A1788" w:rsidRPr="00F83B43" w:rsidRDefault="002579B2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iī</w:t>
            </w:r>
            <w:r w:rsidR="002E2C7C"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="002E2C7C"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  <w:p w14:paraId="5A41D706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9F7215">
              <w:rPr>
                <w:i/>
                <w:noProof/>
                <w:sz w:val="28"/>
                <w:szCs w:val="28"/>
              </w:rPr>
              <w:t>ies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>en</w:t>
            </w:r>
            <w:r w:rsidR="009F7215">
              <w:rPr>
                <w:i/>
                <w:noProof/>
                <w:sz w:val="28"/>
                <w:szCs w:val="28"/>
              </w:rPr>
              <w:t>/ihnen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  <w:t>denen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AE2E3A3" w14:textId="77777777" w:rsidR="009A1788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="002579B2"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  <w:p w14:paraId="5D43B19D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</w:t>
            </w:r>
            <w:r w:rsidR="009F7215">
              <w:rPr>
                <w:i/>
                <w:noProof/>
                <w:sz w:val="28"/>
                <w:szCs w:val="28"/>
              </w:rPr>
              <w:t>ies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>en</w:t>
            </w:r>
            <w:r w:rsidR="009F7215">
              <w:rPr>
                <w:i/>
                <w:noProof/>
                <w:sz w:val="28"/>
                <w:szCs w:val="28"/>
              </w:rPr>
              <w:t>/ihnen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  <w:t>denen</w:t>
            </w:r>
          </w:p>
        </w:tc>
      </w:tr>
      <w:tr w:rsidR="00E956D6" w:rsidRPr="00F83B43" w14:paraId="59D7DD06" w14:textId="77777777" w:rsidTr="008E6B0C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623" w:type="dxa"/>
            <w:vMerge/>
            <w:shd w:val="clear" w:color="auto" w:fill="FFFF99"/>
          </w:tcPr>
          <w:p w14:paraId="241E7205" w14:textId="77777777" w:rsidR="00E956D6" w:rsidRPr="00F83B43" w:rsidRDefault="00E956D6" w:rsidP="009A1788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F08E037" w14:textId="77777777" w:rsidR="00E956D6" w:rsidRPr="00F83B43" w:rsidRDefault="00E956D6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28E72E0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ō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</w:t>
            </w:r>
            <w:r w:rsidR="00E956D6" w:rsidRPr="00F83B43">
              <w:rPr>
                <w:b/>
                <w:noProof/>
                <w:sz w:val="40"/>
                <w:lang w:val="la-Latn"/>
              </w:rPr>
              <w:t>ōs</w:t>
            </w:r>
          </w:p>
          <w:p w14:paraId="3DD9CD7F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7AD5DF9" w14:textId="77777777" w:rsidR="00E956D6" w:rsidRPr="00F83B43" w:rsidRDefault="002E2C7C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ā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</w:t>
            </w:r>
            <w:r w:rsidR="00E956D6" w:rsidRPr="00F83B43">
              <w:rPr>
                <w:b/>
                <w:noProof/>
                <w:sz w:val="40"/>
                <w:lang w:val="la-Latn"/>
              </w:rPr>
              <w:t>ās</w:t>
            </w:r>
          </w:p>
          <w:p w14:paraId="00FAF553" w14:textId="77777777" w:rsidR="001A788F" w:rsidRPr="00F83B43" w:rsidRDefault="00693129" w:rsidP="008E6B0C">
            <w:pPr>
              <w:tabs>
                <w:tab w:val="left" w:pos="1871"/>
                <w:tab w:val="left" w:pos="2069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6A218CA" w14:textId="77777777" w:rsidR="00E956D6" w:rsidRPr="00F83B43" w:rsidRDefault="002E2C7C" w:rsidP="008E6B0C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e</w:t>
            </w:r>
            <w:r w:rsidR="00D70997" w:rsidRPr="00F83B43">
              <w:rPr>
                <w:b/>
                <w:noProof/>
                <w:color w:val="0000FF"/>
                <w:sz w:val="40"/>
                <w:lang w:val="la-Latn"/>
              </w:rPr>
              <w:t>a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</w:t>
            </w:r>
            <w:r w:rsidR="00E956D6" w:rsidRPr="00F83B43">
              <w:rPr>
                <w:b/>
                <w:noProof/>
                <w:sz w:val="40"/>
                <w:lang w:val="la-Latn"/>
              </w:rPr>
              <w:t>ae</w:t>
            </w:r>
          </w:p>
          <w:p w14:paraId="039DDA99" w14:textId="77777777" w:rsidR="001A788F" w:rsidRPr="00F83B43" w:rsidRDefault="00693129" w:rsidP="008E6B0C">
            <w:pPr>
              <w:tabs>
                <w:tab w:val="left" w:pos="1871"/>
              </w:tabs>
              <w:ind w:left="232" w:right="278"/>
              <w:rPr>
                <w:i/>
                <w:noProof/>
                <w:sz w:val="28"/>
                <w:szCs w:val="28"/>
                <w:lang w:val="la-Latn"/>
              </w:rPr>
            </w:pPr>
            <w:r w:rsidRPr="00F83B43">
              <w:rPr>
                <w:i/>
                <w:noProof/>
                <w:sz w:val="28"/>
                <w:szCs w:val="28"/>
                <w:lang w:val="la-Latn"/>
              </w:rPr>
              <w:t>diese</w:t>
            </w:r>
            <w:r w:rsidR="009F7215">
              <w:rPr>
                <w:i/>
                <w:noProof/>
                <w:sz w:val="28"/>
                <w:szCs w:val="28"/>
              </w:rPr>
              <w:t>/sie</w:t>
            </w:r>
            <w:r w:rsidRPr="00F83B43">
              <w:rPr>
                <w:i/>
                <w:noProof/>
                <w:sz w:val="28"/>
                <w:szCs w:val="28"/>
                <w:lang w:val="la-Latn"/>
              </w:rPr>
              <w:tab/>
            </w:r>
            <w:r w:rsidR="001A788F" w:rsidRPr="00F83B43">
              <w:rPr>
                <w:i/>
                <w:noProof/>
                <w:sz w:val="28"/>
                <w:szCs w:val="28"/>
                <w:lang w:val="la-Latn"/>
              </w:rPr>
              <w:t>die</w:t>
            </w:r>
          </w:p>
        </w:tc>
      </w:tr>
      <w:tr w:rsidR="009A1788" w:rsidRPr="00F83B43" w14:paraId="59F5A940" w14:textId="77777777" w:rsidTr="00EC063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23" w:type="dxa"/>
            <w:vMerge/>
            <w:shd w:val="clear" w:color="auto" w:fill="FFFF99"/>
          </w:tcPr>
          <w:p w14:paraId="494706EC" w14:textId="77777777" w:rsidR="009A1788" w:rsidRPr="00F83B43" w:rsidRDefault="009A1788" w:rsidP="009A1788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4E15A1C" w14:textId="77777777" w:rsidR="009A1788" w:rsidRPr="00F83B43" w:rsidRDefault="009A1788" w:rsidP="009A1788">
            <w:pPr>
              <w:jc w:val="center"/>
              <w:rPr>
                <w:noProof/>
                <w:sz w:val="40"/>
                <w:lang w:val="la-Latn"/>
              </w:rPr>
            </w:pPr>
            <w:r w:rsidRPr="00F83B43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2841" w:type="dxa"/>
            <w:gridSpan w:val="2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44ABDDD" w14:textId="77777777" w:rsidR="001A788F" w:rsidRPr="00F83B43" w:rsidRDefault="002E2C7C" w:rsidP="00FE31EB">
            <w:pPr>
              <w:tabs>
                <w:tab w:val="left" w:pos="1871"/>
                <w:tab w:val="left" w:pos="2069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="002579B2"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</w:tc>
        <w:tc>
          <w:tcPr>
            <w:tcW w:w="282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628B06" w14:textId="77777777" w:rsidR="001A788F" w:rsidRPr="00F83B43" w:rsidRDefault="002E2C7C" w:rsidP="00FE31EB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="002579B2"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697C2072" w14:textId="77777777" w:rsidR="001A788F" w:rsidRPr="00F83B43" w:rsidRDefault="002E2C7C" w:rsidP="00FE31EB">
            <w:pPr>
              <w:tabs>
                <w:tab w:val="left" w:pos="1871"/>
              </w:tabs>
              <w:ind w:left="232" w:right="278"/>
              <w:rPr>
                <w:b/>
                <w:noProof/>
                <w:sz w:val="40"/>
                <w:lang w:val="la-Latn"/>
              </w:rPr>
            </w:pPr>
            <w:r w:rsidRPr="00F83B43">
              <w:rPr>
                <w:b/>
                <w:noProof/>
                <w:color w:val="0000FF"/>
                <w:sz w:val="40"/>
                <w:lang w:val="la-Latn"/>
              </w:rPr>
              <w:t>i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>ī</w:t>
            </w:r>
            <w:r w:rsidRPr="00F83B43">
              <w:rPr>
                <w:b/>
                <w:noProof/>
                <w:color w:val="0000FF"/>
                <w:sz w:val="40"/>
                <w:lang w:val="la-Latn"/>
              </w:rPr>
              <w:t>s</w:t>
            </w:r>
            <w:r w:rsidR="002579B2" w:rsidRPr="00F83B43">
              <w:rPr>
                <w:b/>
                <w:noProof/>
                <w:color w:val="0000FF"/>
                <w:sz w:val="40"/>
                <w:lang w:val="la-Latn"/>
              </w:rPr>
              <w:t xml:space="preserve"> </w:t>
            </w:r>
            <w:r w:rsidR="002579B2" w:rsidRPr="00F83B43">
              <w:rPr>
                <w:noProof/>
                <w:color w:val="0000FF"/>
                <w:sz w:val="40"/>
                <w:lang w:val="la-Latn"/>
              </w:rPr>
              <w:t>(eīs)</w:t>
            </w:r>
            <w:r w:rsidRPr="00F83B43">
              <w:rPr>
                <w:b/>
                <w:noProof/>
                <w:sz w:val="40"/>
                <w:lang w:val="la-Latn"/>
              </w:rPr>
              <w:tab/>
            </w:r>
            <w:r w:rsidR="009A1788" w:rsidRPr="00F83B43">
              <w:rPr>
                <w:b/>
                <w:noProof/>
                <w:sz w:val="40"/>
                <w:lang w:val="la-Latn"/>
              </w:rPr>
              <w:t>quibus</w:t>
            </w:r>
          </w:p>
        </w:tc>
      </w:tr>
    </w:tbl>
    <w:p w14:paraId="406AF569" w14:textId="77777777" w:rsidR="00E956D6" w:rsidRPr="00513B01" w:rsidRDefault="00513B01">
      <w:pPr>
        <w:pStyle w:val="Textkrper"/>
        <w:rPr>
          <w:b/>
          <w:sz w:val="36"/>
          <w:lang w:val="en-GB"/>
        </w:rPr>
      </w:pPr>
      <w:r w:rsidRPr="00513B01">
        <w:rPr>
          <w:b/>
          <w:sz w:val="36"/>
          <w:lang w:val="en-GB"/>
        </w:rPr>
        <w:t>is, ea, id – qui, quae, quod</w:t>
      </w:r>
    </w:p>
    <w:sectPr w:rsidR="00E956D6" w:rsidRPr="00513B01" w:rsidSect="006B2E91">
      <w:pgSz w:w="16838" w:h="11906" w:orient="landscape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933"/>
    <w:rsid w:val="00035594"/>
    <w:rsid w:val="001A788F"/>
    <w:rsid w:val="002579B2"/>
    <w:rsid w:val="002A3933"/>
    <w:rsid w:val="002E2C7C"/>
    <w:rsid w:val="002F70D0"/>
    <w:rsid w:val="003503F9"/>
    <w:rsid w:val="00480C38"/>
    <w:rsid w:val="00493749"/>
    <w:rsid w:val="004E6F34"/>
    <w:rsid w:val="004F1FFD"/>
    <w:rsid w:val="00513B01"/>
    <w:rsid w:val="00541303"/>
    <w:rsid w:val="00693129"/>
    <w:rsid w:val="006A5104"/>
    <w:rsid w:val="006B2E91"/>
    <w:rsid w:val="008E6B0C"/>
    <w:rsid w:val="00901289"/>
    <w:rsid w:val="009A1788"/>
    <w:rsid w:val="009C6A0C"/>
    <w:rsid w:val="009F7215"/>
    <w:rsid w:val="00D70997"/>
    <w:rsid w:val="00D73670"/>
    <w:rsid w:val="00E956D6"/>
    <w:rsid w:val="00EC0636"/>
    <w:rsid w:val="00F83B4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7863C"/>
  <w15:chartTrackingRefBased/>
  <w15:docId w15:val="{F44C7A45-1EC1-45C3-83B8-08E26824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2</cp:revision>
  <cp:lastPrinted>2004-12-01T20:08:00Z</cp:lastPrinted>
  <dcterms:created xsi:type="dcterms:W3CDTF">2021-12-05T16:17:00Z</dcterms:created>
  <dcterms:modified xsi:type="dcterms:W3CDTF">2021-12-05T16:17:00Z</dcterms:modified>
</cp:coreProperties>
</file>