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D0A8" w14:textId="77777777" w:rsidR="00FD775F" w:rsidRPr="00202567" w:rsidRDefault="00CF48D3" w:rsidP="002A16A9">
      <w:pPr>
        <w:tabs>
          <w:tab w:val="left" w:pos="3261"/>
          <w:tab w:val="left" w:pos="8364"/>
        </w:tabs>
        <w:spacing w:after="240" w:line="264" w:lineRule="auto"/>
        <w:rPr>
          <w:b/>
          <w:sz w:val="44"/>
          <w:szCs w:val="44"/>
          <w:lang w:val="la-Latn"/>
        </w:rPr>
      </w:pPr>
      <w:r w:rsidRPr="00202567">
        <w:rPr>
          <w:b/>
          <w:sz w:val="44"/>
          <w:szCs w:val="44"/>
          <w:lang w:val="la-Latn"/>
        </w:rPr>
        <w:t>Deponentien</w:t>
      </w:r>
      <w:r w:rsidR="002A16A9" w:rsidRPr="00202567">
        <w:rPr>
          <w:b/>
          <w:sz w:val="44"/>
          <w:szCs w:val="44"/>
          <w:lang w:val="la-Latn"/>
        </w:rPr>
        <w:tab/>
        <w:t>(Bestimme!)</w:t>
      </w:r>
      <w:r w:rsidR="002A16A9" w:rsidRPr="00202567">
        <w:rPr>
          <w:b/>
          <w:sz w:val="44"/>
          <w:szCs w:val="44"/>
          <w:lang w:val="la-Latn"/>
        </w:rPr>
        <w:tab/>
        <w:t>(Übersetze!)</w:t>
      </w:r>
    </w:p>
    <w:p w14:paraId="5C3E747A" w14:textId="47AF50A0" w:rsidR="00FD775F" w:rsidRPr="00202567" w:rsidRDefault="00D44649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 xml:space="preserve">loquimini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</w:r>
      <w:r w:rsidRPr="00202567">
        <w:rPr>
          <w:sz w:val="44"/>
          <w:szCs w:val="44"/>
          <w:lang w:val="la-Latn"/>
        </w:rPr>
        <w:t xml:space="preserve"> </w:t>
      </w:r>
      <w:r w:rsidR="00A507F8" w:rsidRPr="00202567">
        <w:rPr>
          <w:sz w:val="44"/>
          <w:szCs w:val="44"/>
          <w:lang w:val="la-Latn"/>
        </w:rPr>
        <w:t>=</w:t>
      </w:r>
      <w:r w:rsidR="00C90282">
        <w:rPr>
          <w:sz w:val="44"/>
          <w:szCs w:val="44"/>
        </w:rPr>
        <w:t xml:space="preserve"> </w:t>
      </w:r>
      <w:r w:rsidR="00A507F8" w:rsidRPr="00202567">
        <w:rPr>
          <w:sz w:val="44"/>
          <w:szCs w:val="44"/>
          <w:lang w:val="la-Latn"/>
        </w:rPr>
        <w:tab/>
      </w:r>
    </w:p>
    <w:p w14:paraId="6307560B" w14:textId="77777777" w:rsidR="00FD775F" w:rsidRPr="00202567" w:rsidRDefault="005A11C9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>arbitrantur</w:t>
      </w:r>
      <w:r w:rsidR="00D44649" w:rsidRPr="00202567">
        <w:rPr>
          <w:sz w:val="44"/>
          <w:szCs w:val="44"/>
          <w:lang w:val="la-Latn"/>
        </w:rPr>
        <w:t xml:space="preserve">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3F7996" w:rsidRPr="00202567">
        <w:rPr>
          <w:sz w:val="44"/>
          <w:szCs w:val="44"/>
          <w:lang w:val="la-Latn"/>
        </w:rPr>
        <w:tab/>
      </w:r>
    </w:p>
    <w:p w14:paraId="2B7CC927" w14:textId="77777777" w:rsidR="00FD775F" w:rsidRPr="00202567" w:rsidRDefault="00D44649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 xml:space="preserve">passi estis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CF48D3" w:rsidRPr="00202567">
        <w:rPr>
          <w:sz w:val="44"/>
          <w:szCs w:val="44"/>
          <w:lang w:val="la-Latn"/>
        </w:rPr>
        <w:tab/>
      </w:r>
    </w:p>
    <w:p w14:paraId="6D3D98E2" w14:textId="77777777" w:rsidR="00FD775F" w:rsidRPr="00202567" w:rsidRDefault="00D44649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 xml:space="preserve">patiebatur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CF48D3" w:rsidRPr="00202567">
        <w:rPr>
          <w:sz w:val="44"/>
          <w:szCs w:val="44"/>
          <w:lang w:val="la-Latn"/>
        </w:rPr>
        <w:tab/>
      </w:r>
    </w:p>
    <w:p w14:paraId="6F1F0D63" w14:textId="77777777" w:rsidR="00FD775F" w:rsidRPr="00202567" w:rsidRDefault="00D44649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 xml:space="preserve">ortum est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CF48D3" w:rsidRPr="00202567">
        <w:rPr>
          <w:sz w:val="44"/>
          <w:szCs w:val="44"/>
          <w:lang w:val="la-Latn"/>
        </w:rPr>
        <w:tab/>
      </w:r>
    </w:p>
    <w:p w14:paraId="15516F67" w14:textId="77777777" w:rsidR="00FD775F" w:rsidRPr="00202567" w:rsidRDefault="00710312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 xml:space="preserve">utĕris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CF48D3" w:rsidRPr="00202567">
        <w:rPr>
          <w:sz w:val="44"/>
          <w:szCs w:val="44"/>
          <w:lang w:val="la-Latn"/>
        </w:rPr>
        <w:tab/>
      </w:r>
    </w:p>
    <w:p w14:paraId="702B6D33" w14:textId="77777777" w:rsidR="00FD775F" w:rsidRPr="00202567" w:rsidRDefault="00710312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 xml:space="preserve">progrediemur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CF48D3" w:rsidRPr="00202567">
        <w:rPr>
          <w:sz w:val="44"/>
          <w:szCs w:val="44"/>
          <w:lang w:val="la-Latn"/>
        </w:rPr>
        <w:tab/>
      </w:r>
    </w:p>
    <w:p w14:paraId="4D0932DD" w14:textId="77777777" w:rsidR="00FD775F" w:rsidRPr="00202567" w:rsidRDefault="00710312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 xml:space="preserve">hortabor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3F7996" w:rsidRPr="00202567">
        <w:rPr>
          <w:sz w:val="44"/>
          <w:szCs w:val="44"/>
          <w:lang w:val="la-Latn"/>
        </w:rPr>
        <w:tab/>
      </w:r>
    </w:p>
    <w:p w14:paraId="74F13381" w14:textId="77777777" w:rsidR="00FD775F" w:rsidRPr="00202567" w:rsidRDefault="00710312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F61E29">
        <w:rPr>
          <w:sz w:val="44"/>
          <w:szCs w:val="44"/>
          <w:lang w:val="la-Latn"/>
        </w:rPr>
        <w:t xml:space="preserve">conabaris </w:t>
      </w:r>
      <w:r w:rsidR="00FD775F" w:rsidRPr="00F61E29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3F7996" w:rsidRPr="00202567">
        <w:rPr>
          <w:sz w:val="44"/>
          <w:szCs w:val="44"/>
          <w:lang w:val="la-Latn"/>
        </w:rPr>
        <w:tab/>
      </w:r>
    </w:p>
    <w:p w14:paraId="6451D94B" w14:textId="77777777" w:rsidR="00FD775F" w:rsidRPr="00202567" w:rsidRDefault="00915582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>loquemini</w:t>
      </w:r>
      <w:r w:rsidR="00710312" w:rsidRPr="00202567">
        <w:rPr>
          <w:sz w:val="44"/>
          <w:szCs w:val="44"/>
          <w:lang w:val="la-Latn"/>
        </w:rPr>
        <w:t xml:space="preserve">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3F7996" w:rsidRPr="00202567">
        <w:rPr>
          <w:sz w:val="44"/>
          <w:szCs w:val="44"/>
          <w:lang w:val="la-Latn"/>
        </w:rPr>
        <w:tab/>
      </w:r>
    </w:p>
    <w:p w14:paraId="3309EEC9" w14:textId="77777777" w:rsidR="00FD775F" w:rsidRPr="00202567" w:rsidRDefault="00915582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>oria</w:t>
      </w:r>
      <w:r w:rsidR="00710312" w:rsidRPr="00202567">
        <w:rPr>
          <w:sz w:val="44"/>
          <w:szCs w:val="44"/>
          <w:lang w:val="la-Latn"/>
        </w:rPr>
        <w:t xml:space="preserve">mini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3F7996" w:rsidRPr="00202567">
        <w:rPr>
          <w:sz w:val="44"/>
          <w:szCs w:val="44"/>
          <w:lang w:val="la-Latn"/>
        </w:rPr>
        <w:tab/>
      </w:r>
    </w:p>
    <w:p w14:paraId="1F1A5503" w14:textId="77777777" w:rsidR="00FD775F" w:rsidRPr="00202567" w:rsidRDefault="00CB55E9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 xml:space="preserve">veriti erant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3F7996" w:rsidRPr="00202567">
        <w:rPr>
          <w:sz w:val="44"/>
          <w:szCs w:val="44"/>
          <w:lang w:val="la-Latn"/>
        </w:rPr>
        <w:tab/>
      </w:r>
    </w:p>
    <w:p w14:paraId="503C0C36" w14:textId="77777777" w:rsidR="00FD775F" w:rsidRPr="00202567" w:rsidRDefault="00CB55E9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>profectus e</w:t>
      </w:r>
      <w:r w:rsidR="002A16A9" w:rsidRPr="00202567">
        <w:rPr>
          <w:sz w:val="44"/>
          <w:szCs w:val="44"/>
          <w:lang w:val="la-Latn"/>
        </w:rPr>
        <w:t>sse</w:t>
      </w:r>
      <w:r w:rsidRPr="00202567">
        <w:rPr>
          <w:sz w:val="44"/>
          <w:szCs w:val="44"/>
          <w:lang w:val="la-Latn"/>
        </w:rPr>
        <w:t xml:space="preserve">t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3F7996" w:rsidRPr="00202567">
        <w:rPr>
          <w:sz w:val="44"/>
          <w:szCs w:val="44"/>
          <w:lang w:val="la-Latn"/>
        </w:rPr>
        <w:tab/>
      </w:r>
    </w:p>
    <w:p w14:paraId="2AAD4F55" w14:textId="77777777" w:rsidR="00FD775F" w:rsidRPr="00202567" w:rsidRDefault="004C053F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 xml:space="preserve">secutus sum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3F7996" w:rsidRPr="00202567">
        <w:rPr>
          <w:sz w:val="44"/>
          <w:szCs w:val="44"/>
          <w:lang w:val="la-Latn"/>
        </w:rPr>
        <w:tab/>
      </w:r>
    </w:p>
    <w:p w14:paraId="55C92FF1" w14:textId="77777777" w:rsidR="00FD775F" w:rsidRPr="00202567" w:rsidRDefault="004C053F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>secutus si</w:t>
      </w:r>
      <w:r w:rsidR="002A16A9" w:rsidRPr="00202567">
        <w:rPr>
          <w:sz w:val="44"/>
          <w:szCs w:val="44"/>
          <w:lang w:val="la-Latn"/>
        </w:rPr>
        <w:t>s</w:t>
      </w:r>
      <w:r w:rsidRPr="00202567">
        <w:rPr>
          <w:sz w:val="44"/>
          <w:szCs w:val="44"/>
          <w:lang w:val="la-Latn"/>
        </w:rPr>
        <w:t xml:space="preserve"> </w:t>
      </w:r>
      <w:r w:rsidR="00FD775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3F7996" w:rsidRPr="00202567">
        <w:rPr>
          <w:sz w:val="44"/>
          <w:szCs w:val="44"/>
          <w:lang w:val="la-Latn"/>
        </w:rPr>
        <w:tab/>
      </w:r>
    </w:p>
    <w:p w14:paraId="22411601" w14:textId="77777777" w:rsidR="004C053F" w:rsidRPr="00202567" w:rsidRDefault="004C053F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>aggress</w:t>
      </w:r>
      <w:r w:rsidR="003F7996" w:rsidRPr="00202567">
        <w:rPr>
          <w:sz w:val="44"/>
          <w:szCs w:val="44"/>
          <w:lang w:val="la-Latn"/>
        </w:rPr>
        <w:t>os</w:t>
      </w:r>
      <w:r w:rsidRPr="00202567">
        <w:rPr>
          <w:sz w:val="44"/>
          <w:szCs w:val="44"/>
          <w:lang w:val="la-Latn"/>
        </w:rPr>
        <w:t xml:space="preserve"> esse </w:t>
      </w:r>
      <w:r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Pr="00202567">
        <w:rPr>
          <w:sz w:val="44"/>
          <w:szCs w:val="44"/>
          <w:lang w:val="la-Latn"/>
        </w:rPr>
        <w:tab/>
      </w:r>
    </w:p>
    <w:p w14:paraId="35F5FBF5" w14:textId="77777777" w:rsidR="00766248" w:rsidRDefault="00915582" w:rsidP="002A16A9">
      <w:pPr>
        <w:tabs>
          <w:tab w:val="left" w:leader="dot" w:pos="3119"/>
          <w:tab w:val="left" w:leader="underscore" w:pos="7655"/>
          <w:tab w:val="left" w:leader="underscore" w:pos="14601"/>
        </w:tabs>
        <w:spacing w:line="264" w:lineRule="auto"/>
        <w:rPr>
          <w:sz w:val="44"/>
          <w:szCs w:val="44"/>
          <w:lang w:val="la-Latn"/>
        </w:rPr>
      </w:pPr>
      <w:r w:rsidRPr="00202567">
        <w:rPr>
          <w:sz w:val="44"/>
          <w:szCs w:val="44"/>
          <w:lang w:val="la-Latn"/>
        </w:rPr>
        <w:t>mir</w:t>
      </w:r>
      <w:r w:rsidR="004C053F" w:rsidRPr="00202567">
        <w:rPr>
          <w:sz w:val="44"/>
          <w:szCs w:val="44"/>
          <w:lang w:val="la-Latn"/>
        </w:rPr>
        <w:t xml:space="preserve">arentur </w:t>
      </w:r>
      <w:r w:rsidR="004C053F" w:rsidRPr="00202567">
        <w:rPr>
          <w:sz w:val="44"/>
          <w:szCs w:val="44"/>
          <w:lang w:val="la-Latn"/>
        </w:rPr>
        <w:tab/>
      </w:r>
      <w:r w:rsidR="00A507F8" w:rsidRPr="00202567">
        <w:rPr>
          <w:sz w:val="44"/>
          <w:szCs w:val="44"/>
          <w:lang w:val="la-Latn"/>
        </w:rPr>
        <w:tab/>
        <w:t xml:space="preserve"> = </w:t>
      </w:r>
      <w:r w:rsidR="004C053F" w:rsidRPr="00202567">
        <w:rPr>
          <w:sz w:val="44"/>
          <w:szCs w:val="44"/>
          <w:lang w:val="la-Latn"/>
        </w:rPr>
        <w:tab/>
      </w:r>
    </w:p>
    <w:p w14:paraId="38CFA671" w14:textId="77777777" w:rsidR="00766248" w:rsidRPr="00766248" w:rsidRDefault="00766248" w:rsidP="00766248">
      <w:pPr>
        <w:tabs>
          <w:tab w:val="left" w:pos="3261"/>
          <w:tab w:val="left" w:pos="8364"/>
        </w:tabs>
        <w:spacing w:after="240" w:line="336" w:lineRule="auto"/>
        <w:rPr>
          <w:b/>
          <w:sz w:val="44"/>
          <w:szCs w:val="44"/>
          <w:lang w:val="la-Latn"/>
        </w:rPr>
      </w:pPr>
      <w:r>
        <w:rPr>
          <w:sz w:val="44"/>
          <w:szCs w:val="44"/>
          <w:lang w:val="la-Latn"/>
        </w:rPr>
        <w:br w:type="page"/>
      </w:r>
      <w:r w:rsidRPr="00766248">
        <w:rPr>
          <w:sz w:val="40"/>
          <w:szCs w:val="40"/>
          <w:lang w:val="la-Latn"/>
        </w:rPr>
        <w:lastRenderedPageBreak/>
        <w:t>„</w:t>
      </w:r>
      <w:r w:rsidRPr="00766248">
        <w:rPr>
          <w:b/>
          <w:sz w:val="40"/>
          <w:szCs w:val="40"/>
          <w:lang w:val="la-Latn"/>
        </w:rPr>
        <w:t>normales“ Verb</w:t>
      </w:r>
      <w:r w:rsidRPr="00766248">
        <w:rPr>
          <w:b/>
          <w:sz w:val="40"/>
          <w:szCs w:val="40"/>
          <w:lang w:val="la-Latn"/>
        </w:rPr>
        <w:tab/>
      </w:r>
      <w:r w:rsidRPr="00766248">
        <w:rPr>
          <w:b/>
          <w:sz w:val="44"/>
          <w:szCs w:val="44"/>
          <w:lang w:val="la-Latn"/>
        </w:rPr>
        <w:t>(Bestimme!)</w:t>
      </w:r>
      <w:r w:rsidRPr="00766248">
        <w:rPr>
          <w:b/>
          <w:sz w:val="44"/>
          <w:szCs w:val="44"/>
          <w:lang w:val="la-Latn"/>
        </w:rPr>
        <w:tab/>
        <w:t>Deponens</w:t>
      </w:r>
    </w:p>
    <w:p w14:paraId="11311EFC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dixerunt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</w:t>
      </w:r>
      <w:r w:rsidRPr="00766248">
        <w:rPr>
          <w:sz w:val="44"/>
          <w:szCs w:val="44"/>
          <w:lang w:val="la-Latn"/>
        </w:rPr>
        <w:tab/>
      </w:r>
    </w:p>
    <w:p w14:paraId="247E6C89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exit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21168615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sustenetis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7822A3F3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promiseram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63F896B0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timebis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52B9D00D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monebamus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3D6F7510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dubitaverant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77EAC7B1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audeo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04FBCC30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putarem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4AD4FCB8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iter fecisset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67EFE9EB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servemus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79EDDCB8" w14:textId="77777777" w:rsidR="00766248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ne existmaveritis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p w14:paraId="353984D1" w14:textId="77777777" w:rsidR="004C053F" w:rsidRPr="00766248" w:rsidRDefault="00766248" w:rsidP="00766248">
      <w:pPr>
        <w:tabs>
          <w:tab w:val="left" w:leader="dot" w:pos="3119"/>
          <w:tab w:val="left" w:leader="underscore" w:pos="7655"/>
          <w:tab w:val="left" w:leader="underscore" w:pos="14601"/>
        </w:tabs>
        <w:spacing w:line="336" w:lineRule="auto"/>
        <w:rPr>
          <w:sz w:val="44"/>
          <w:szCs w:val="44"/>
          <w:lang w:val="la-Latn"/>
        </w:rPr>
      </w:pPr>
      <w:r w:rsidRPr="00766248">
        <w:rPr>
          <w:sz w:val="44"/>
          <w:szCs w:val="44"/>
          <w:lang w:val="la-Latn"/>
        </w:rPr>
        <w:t xml:space="preserve">colent </w:t>
      </w:r>
      <w:r w:rsidRPr="00766248">
        <w:rPr>
          <w:sz w:val="44"/>
          <w:szCs w:val="44"/>
          <w:lang w:val="la-Latn"/>
        </w:rPr>
        <w:tab/>
      </w:r>
      <w:r w:rsidRPr="00766248">
        <w:rPr>
          <w:sz w:val="44"/>
          <w:szCs w:val="44"/>
          <w:lang w:val="la-Latn"/>
        </w:rPr>
        <w:tab/>
        <w:t xml:space="preserve"> = </w:t>
      </w:r>
      <w:r w:rsidRPr="00766248">
        <w:rPr>
          <w:sz w:val="44"/>
          <w:szCs w:val="44"/>
          <w:lang w:val="la-Latn"/>
        </w:rPr>
        <w:tab/>
      </w:r>
    </w:p>
    <w:sectPr w:rsidR="004C053F" w:rsidRPr="00766248" w:rsidSect="002A16A9">
      <w:pgSz w:w="16838" w:h="11906" w:orient="landscape"/>
      <w:pgMar w:top="737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75F"/>
    <w:rsid w:val="00202567"/>
    <w:rsid w:val="00263AC0"/>
    <w:rsid w:val="002A16A9"/>
    <w:rsid w:val="003B45B8"/>
    <w:rsid w:val="003F7996"/>
    <w:rsid w:val="004C053F"/>
    <w:rsid w:val="0059576E"/>
    <w:rsid w:val="005A11C9"/>
    <w:rsid w:val="006E3438"/>
    <w:rsid w:val="00710312"/>
    <w:rsid w:val="00766248"/>
    <w:rsid w:val="0084644C"/>
    <w:rsid w:val="00865D7B"/>
    <w:rsid w:val="00915582"/>
    <w:rsid w:val="0091573B"/>
    <w:rsid w:val="009C001C"/>
    <w:rsid w:val="00A507F8"/>
    <w:rsid w:val="00C90282"/>
    <w:rsid w:val="00CB55E9"/>
    <w:rsid w:val="00CF48D3"/>
    <w:rsid w:val="00D44649"/>
    <w:rsid w:val="00D72653"/>
    <w:rsid w:val="00D8603B"/>
    <w:rsid w:val="00F03159"/>
    <w:rsid w:val="00F61E29"/>
    <w:rsid w:val="00FB28E6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702E0"/>
  <w15:chartTrackingRefBased/>
  <w15:docId w15:val="{9D7073EE-59CE-4576-BA64-D089F034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26,2 Nennen Sie das Adjektiv (mit Übersetzung) zu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26,2 Nennen Sie das Adjektiv (mit Übersetzung) zu</dc:title>
  <dc:subject/>
  <dc:creator>Ulimobil</dc:creator>
  <cp:keywords/>
  <dc:description/>
  <cp:lastModifiedBy>Ulrich Mersch-Justus</cp:lastModifiedBy>
  <cp:revision>2</cp:revision>
  <dcterms:created xsi:type="dcterms:W3CDTF">2022-04-29T04:18:00Z</dcterms:created>
  <dcterms:modified xsi:type="dcterms:W3CDTF">2022-04-29T04:18:00Z</dcterms:modified>
</cp:coreProperties>
</file>