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Spec="cent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461"/>
        <w:gridCol w:w="742"/>
        <w:gridCol w:w="1787"/>
        <w:gridCol w:w="1701"/>
        <w:gridCol w:w="1843"/>
        <w:gridCol w:w="1842"/>
        <w:gridCol w:w="1985"/>
        <w:gridCol w:w="1134"/>
        <w:gridCol w:w="1276"/>
        <w:gridCol w:w="1834"/>
      </w:tblGrid>
      <w:tr w:rsidR="0048176D" w:rsidRPr="00B60980" w14:paraId="50A1A717" w14:textId="77777777" w:rsidTr="00422E14">
        <w:trPr>
          <w:cantSplit/>
          <w:trHeight w:val="685"/>
        </w:trPr>
        <w:tc>
          <w:tcPr>
            <w:tcW w:w="1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0C0777" w14:textId="77777777" w:rsidR="000571A7" w:rsidRPr="00B60980" w:rsidRDefault="000571A7" w:rsidP="008817F2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9158" w:type="dxa"/>
            <w:gridSpan w:val="5"/>
            <w:tcBorders>
              <w:left w:val="single" w:sz="12" w:space="0" w:color="auto"/>
              <w:bottom w:val="dashSmallGap" w:sz="4" w:space="0" w:color="auto"/>
              <w:right w:val="dashed" w:sz="4" w:space="0" w:color="auto"/>
            </w:tcBorders>
            <w:shd w:val="clear" w:color="auto" w:fill="00FF00"/>
            <w:vAlign w:val="center"/>
          </w:tcPr>
          <w:p w14:paraId="4C872AB6" w14:textId="77777777" w:rsidR="000571A7" w:rsidRPr="00B60980" w:rsidRDefault="000571A7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Konjugationen</w:t>
            </w:r>
          </w:p>
        </w:tc>
        <w:tc>
          <w:tcPr>
            <w:tcW w:w="1134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87E5C39" w14:textId="77777777" w:rsidR="000571A7" w:rsidRPr="00B60980" w:rsidRDefault="000571A7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Per</w:t>
            </w:r>
            <w:r w:rsidR="007C74D2" w:rsidRPr="00B60980">
              <w:rPr>
                <w:sz w:val="40"/>
                <w:szCs w:val="40"/>
                <w:lang w:val="la-Latn"/>
              </w:rPr>
              <w:t>s.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</w:p>
          <w:p w14:paraId="22A4DF9C" w14:textId="77777777" w:rsidR="000571A7" w:rsidRPr="00B60980" w:rsidRDefault="007C74D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e</w:t>
            </w:r>
            <w:r w:rsidR="000571A7" w:rsidRPr="00B60980">
              <w:rPr>
                <w:sz w:val="40"/>
                <w:szCs w:val="40"/>
                <w:lang w:val="la-Latn"/>
              </w:rPr>
              <w:t>nd</w:t>
            </w:r>
            <w:r w:rsidRPr="00B60980">
              <w:rPr>
                <w:sz w:val="40"/>
                <w:szCs w:val="40"/>
                <w:lang w:val="la-Latn"/>
              </w:rPr>
              <w:t>.</w:t>
            </w:r>
          </w:p>
        </w:tc>
        <w:tc>
          <w:tcPr>
            <w:tcW w:w="31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A23228A" w14:textId="77777777" w:rsidR="000571A7" w:rsidRPr="00B60980" w:rsidRDefault="000571A7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unregelmäßige</w:t>
            </w:r>
          </w:p>
          <w:p w14:paraId="20F0CAD2" w14:textId="77777777" w:rsidR="000571A7" w:rsidRPr="00B60980" w:rsidRDefault="000571A7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Verben</w:t>
            </w:r>
          </w:p>
        </w:tc>
      </w:tr>
      <w:tr w:rsidR="008817F2" w:rsidRPr="00B60980" w14:paraId="52A3004D" w14:textId="77777777" w:rsidTr="00422E14">
        <w:trPr>
          <w:cantSplit/>
          <w:trHeight w:val="685"/>
        </w:trPr>
        <w:tc>
          <w:tcPr>
            <w:tcW w:w="1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93FE29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178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1C8A5ED0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a – Konj.</w:t>
            </w:r>
          </w:p>
        </w:tc>
        <w:tc>
          <w:tcPr>
            <w:tcW w:w="1701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036404F8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e – Konj.</w:t>
            </w:r>
          </w:p>
        </w:tc>
        <w:tc>
          <w:tcPr>
            <w:tcW w:w="1843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2F1F426F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i - Konj.</w:t>
            </w:r>
          </w:p>
        </w:tc>
        <w:tc>
          <w:tcPr>
            <w:tcW w:w="1842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5D4479D5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lang w:val="la-Latn"/>
              </w:rPr>
              <w:t>gemischte  Konj.</w:t>
            </w:r>
          </w:p>
        </w:tc>
        <w:tc>
          <w:tcPr>
            <w:tcW w:w="1985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2702D498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 xml:space="preserve">kons. </w:t>
            </w:r>
          </w:p>
          <w:p w14:paraId="32A29A7E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Konj.</w:t>
            </w:r>
          </w:p>
        </w:tc>
        <w:tc>
          <w:tcPr>
            <w:tcW w:w="1134" w:type="dxa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30DB45C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31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FCCE611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</w:p>
        </w:tc>
      </w:tr>
      <w:tr w:rsidR="008817F2" w:rsidRPr="00B60980" w14:paraId="1A9D3BF7" w14:textId="77777777" w:rsidTr="00422E14">
        <w:trPr>
          <w:cantSplit/>
          <w:trHeight w:val="709"/>
        </w:trPr>
        <w:tc>
          <w:tcPr>
            <w:tcW w:w="196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524F79EA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Infinitiv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04EE15" w14:textId="280BB3A9" w:rsidR="008817F2" w:rsidRPr="00B60980" w:rsidRDefault="004A55C4" w:rsidP="008817F2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oca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2E80EF" w14:textId="5E69CAED" w:rsidR="008817F2" w:rsidRPr="00B60980" w:rsidRDefault="004A55C4" w:rsidP="008817F2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idē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151A7A" w14:textId="49171ECC" w:rsidR="008817F2" w:rsidRPr="00B60980" w:rsidRDefault="004A55C4" w:rsidP="008817F2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eni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6E3BC" w:themeFill="accent3" w:themeFillTint="66"/>
            <w:vAlign w:val="center"/>
          </w:tcPr>
          <w:p w14:paraId="49A5A95D" w14:textId="51EDC81D" w:rsidR="008817F2" w:rsidRPr="00B60980" w:rsidRDefault="00305F00" w:rsidP="008817F2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c</w:t>
            </w:r>
            <w:r w:rsidR="008817F2" w:rsidRPr="00B60980">
              <w:rPr>
                <w:sz w:val="40"/>
                <w:szCs w:val="40"/>
                <w:lang w:val="la-Latn"/>
              </w:rPr>
              <w:t>ap</w:t>
            </w:r>
            <w:r>
              <w:rPr>
                <w:sz w:val="40"/>
                <w:szCs w:val="40"/>
              </w:rPr>
              <w:t>-</w:t>
            </w:r>
            <w:r w:rsidR="008817F2" w:rsidRPr="00784731">
              <w:rPr>
                <w:b/>
                <w:bCs/>
                <w:i/>
                <w:iCs/>
                <w:color w:val="008000"/>
                <w:sz w:val="40"/>
                <w:szCs w:val="40"/>
                <w:lang w:val="la-Latn"/>
              </w:rPr>
              <w:t>ĕ</w:t>
            </w:r>
            <w:r>
              <w:rPr>
                <w:b/>
                <w:bCs/>
                <w:color w:val="008000"/>
                <w:sz w:val="40"/>
                <w:szCs w:val="40"/>
              </w:rPr>
              <w:t>-</w:t>
            </w:r>
            <w:r w:rsidR="008817F2" w:rsidRPr="00305F00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5F35F7" w14:textId="4571EC11" w:rsidR="008817F2" w:rsidRPr="00B60980" w:rsidRDefault="004A55C4" w:rsidP="008817F2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pet</w:t>
            </w:r>
            <w:r>
              <w:rPr>
                <w:sz w:val="40"/>
                <w:szCs w:val="40"/>
              </w:rPr>
              <w:t>-</w:t>
            </w:r>
            <w:r w:rsidRPr="00103A4E">
              <w:rPr>
                <w:b/>
                <w:bCs/>
                <w:i/>
                <w:color w:val="008000"/>
                <w:sz w:val="40"/>
                <w:szCs w:val="40"/>
                <w:lang w:val="la-Latn"/>
              </w:rPr>
              <w:t>ĕ</w:t>
            </w:r>
            <w:r>
              <w:rPr>
                <w:color w:val="FF0000"/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6A63520" w14:textId="3AB893B8" w:rsidR="008817F2" w:rsidRPr="00B60980" w:rsidRDefault="004A55C4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50D1C8" w14:textId="37F6CC8A" w:rsidR="008817F2" w:rsidRPr="00B60980" w:rsidRDefault="004A55C4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es</w:t>
            </w:r>
            <w:r w:rsidRPr="000234D5">
              <w:rPr>
                <w:b/>
                <w:bCs/>
                <w:sz w:val="40"/>
                <w:szCs w:val="40"/>
                <w:lang w:val="la-Latn"/>
              </w:rPr>
              <w:t>se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8CD899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vel</w:t>
            </w:r>
            <w:r w:rsidRPr="00784731">
              <w:rPr>
                <w:b/>
                <w:bCs/>
                <w:sz w:val="40"/>
                <w:szCs w:val="40"/>
                <w:lang w:val="la-Latn"/>
              </w:rPr>
              <w:t>le</w:t>
            </w:r>
          </w:p>
          <w:p w14:paraId="4A5E317C" w14:textId="77777777" w:rsidR="008817F2" w:rsidRPr="00B60980" w:rsidRDefault="008817F2" w:rsidP="008817F2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nol</w:t>
            </w:r>
            <w:r w:rsidRPr="00784731">
              <w:rPr>
                <w:b/>
                <w:bCs/>
                <w:sz w:val="40"/>
                <w:szCs w:val="40"/>
                <w:lang w:val="la-Latn"/>
              </w:rPr>
              <w:t>le</w:t>
            </w:r>
          </w:p>
        </w:tc>
      </w:tr>
      <w:tr w:rsidR="004A55C4" w:rsidRPr="00B60980" w14:paraId="3F12112F" w14:textId="77777777" w:rsidTr="00422E14">
        <w:trPr>
          <w:cantSplit/>
          <w:trHeight w:val="709"/>
        </w:trPr>
        <w:tc>
          <w:tcPr>
            <w:tcW w:w="766" w:type="dxa"/>
            <w:vMerge w:val="restart"/>
            <w:tcBorders>
              <w:top w:val="single" w:sz="4" w:space="0" w:color="auto"/>
            </w:tcBorders>
            <w:shd w:val="clear" w:color="auto" w:fill="FFFF99"/>
            <w:textDirection w:val="btLr"/>
            <w:vAlign w:val="center"/>
          </w:tcPr>
          <w:p w14:paraId="1D122503" w14:textId="77777777" w:rsidR="004A55C4" w:rsidRPr="00B60980" w:rsidRDefault="004A55C4" w:rsidP="004A55C4">
            <w:pPr>
              <w:ind w:left="113" w:right="113"/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Singular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C2292FE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1. Pers.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56E0F3D" w14:textId="5047CE2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oc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A4B5F64" w14:textId="47FCF91A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ide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8975D11" w14:textId="12F5192D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eni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6E3BC" w:themeFill="accent3" w:themeFillTint="66"/>
            <w:vAlign w:val="center"/>
          </w:tcPr>
          <w:p w14:paraId="01DA1192" w14:textId="1551E4E4" w:rsidR="004A55C4" w:rsidRPr="00B60980" w:rsidRDefault="00305F00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c</w:t>
            </w:r>
            <w:r w:rsidR="004A55C4" w:rsidRPr="00B60980">
              <w:rPr>
                <w:sz w:val="40"/>
                <w:szCs w:val="40"/>
                <w:lang w:val="la-Latn"/>
              </w:rPr>
              <w:t>ap</w:t>
            </w:r>
            <w:r w:rsidR="004A55C4" w:rsidRPr="00B60980">
              <w:rPr>
                <w:color w:val="000000"/>
                <w:sz w:val="40"/>
                <w:szCs w:val="40"/>
                <w:lang w:val="la-Latn"/>
              </w:rPr>
              <w:t>i</w:t>
            </w:r>
            <w:r>
              <w:rPr>
                <w:color w:val="000000"/>
                <w:sz w:val="40"/>
                <w:szCs w:val="40"/>
              </w:rPr>
              <w:t>-</w:t>
            </w:r>
            <w:r w:rsidR="004A55C4" w:rsidRPr="00305F00">
              <w:rPr>
                <w:b/>
                <w:i/>
                <w:color w:val="FF0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5E0D0F4" w14:textId="45A54104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pet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CBCDBFD" w14:textId="2AFFFF8B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503DFF" w14:textId="7A0C40DD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su</w:t>
            </w:r>
            <w:r w:rsidRPr="000234D5">
              <w:rPr>
                <w:b/>
                <w:bCs/>
                <w:sz w:val="40"/>
                <w:szCs w:val="40"/>
                <w:u w:val="single" w:color="FF0000"/>
                <w:lang w:val="la-Latn"/>
              </w:rPr>
              <w:t>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672540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vol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o</w:t>
            </w:r>
          </w:p>
          <w:p w14:paraId="610CB1E9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nol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o</w:t>
            </w:r>
          </w:p>
        </w:tc>
      </w:tr>
      <w:tr w:rsidR="004A55C4" w:rsidRPr="00B60980" w14:paraId="524DC101" w14:textId="77777777" w:rsidTr="00422E14">
        <w:trPr>
          <w:cantSplit/>
          <w:trHeight w:val="709"/>
        </w:trPr>
        <w:tc>
          <w:tcPr>
            <w:tcW w:w="766" w:type="dxa"/>
            <w:vMerge/>
            <w:shd w:val="clear" w:color="auto" w:fill="FFFF99"/>
            <w:textDirection w:val="btLr"/>
            <w:vAlign w:val="center"/>
          </w:tcPr>
          <w:p w14:paraId="332A143D" w14:textId="77777777" w:rsidR="004A55C4" w:rsidRPr="00B60980" w:rsidRDefault="004A55C4" w:rsidP="004A55C4">
            <w:pPr>
              <w:ind w:left="113" w:right="113"/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0572BAB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2. Pers.</w:t>
            </w:r>
          </w:p>
        </w:tc>
        <w:tc>
          <w:tcPr>
            <w:tcW w:w="17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B333236" w14:textId="2873B334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oca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61A1B75" w14:textId="4EED26B9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ide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84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29C292D" w14:textId="54017AA1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eni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84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6E3BC" w:themeFill="accent3" w:themeFillTint="66"/>
            <w:vAlign w:val="center"/>
          </w:tcPr>
          <w:p w14:paraId="7BE47CBC" w14:textId="19E63B19" w:rsidR="004A55C4" w:rsidRPr="00B60980" w:rsidRDefault="00305F00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c</w:t>
            </w:r>
            <w:r w:rsidR="004A55C4" w:rsidRPr="00B60980">
              <w:rPr>
                <w:sz w:val="40"/>
                <w:szCs w:val="40"/>
                <w:lang w:val="la-Latn"/>
              </w:rPr>
              <w:t>ap</w:t>
            </w:r>
            <w:r w:rsidR="004A55C4" w:rsidRPr="00B60980">
              <w:rPr>
                <w:color w:val="000000"/>
                <w:sz w:val="40"/>
                <w:szCs w:val="40"/>
                <w:lang w:val="la-Latn"/>
              </w:rPr>
              <w:t>i</w:t>
            </w:r>
            <w:r>
              <w:rPr>
                <w:color w:val="000000"/>
                <w:sz w:val="40"/>
                <w:szCs w:val="40"/>
              </w:rPr>
              <w:t>-</w:t>
            </w:r>
            <w:r w:rsidR="004A55C4" w:rsidRPr="00305F00">
              <w:rPr>
                <w:b/>
                <w:i/>
                <w:color w:val="FF0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7922CE4" w14:textId="1D4E18F9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pet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103A4E">
              <w:rPr>
                <w:b/>
                <w:bCs/>
                <w:i/>
                <w:color w:val="008000"/>
                <w:sz w:val="40"/>
                <w:szCs w:val="40"/>
                <w:lang w:val="la-Latn"/>
              </w:rPr>
              <w:t>i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DD0CC39" w14:textId="76B48135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374C53" w14:textId="71A019AD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e</w:t>
            </w:r>
            <w:r w:rsidRPr="000234D5">
              <w:rPr>
                <w:b/>
                <w:bCs/>
                <w:color w:val="FF0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77C6AC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vi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s</w:t>
            </w:r>
          </w:p>
          <w:p w14:paraId="700D8900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non vi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s</w:t>
            </w:r>
          </w:p>
        </w:tc>
      </w:tr>
      <w:tr w:rsidR="004A55C4" w:rsidRPr="00B60980" w14:paraId="37780820" w14:textId="77777777" w:rsidTr="00422E14">
        <w:trPr>
          <w:cantSplit/>
          <w:trHeight w:val="709"/>
        </w:trPr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14:paraId="0BF234E2" w14:textId="77777777" w:rsidR="004A55C4" w:rsidRPr="00B60980" w:rsidRDefault="004A55C4" w:rsidP="004A55C4">
            <w:pPr>
              <w:ind w:left="113" w:right="113"/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5E37CB2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3. Pers.</w:t>
            </w:r>
          </w:p>
        </w:tc>
        <w:tc>
          <w:tcPr>
            <w:tcW w:w="1787" w:type="dxa"/>
            <w:tcBorders>
              <w:top w:val="dotted" w:sz="4" w:space="0" w:color="auto"/>
              <w:left w:val="single" w:sz="12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63339426" w14:textId="79AE9B51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oca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4CC76DB1" w14:textId="7AF35D99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ide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843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19C7EAC2" w14:textId="08D32DB0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eni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842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shd w:val="clear" w:color="auto" w:fill="D6E3BC" w:themeFill="accent3" w:themeFillTint="66"/>
            <w:vAlign w:val="center"/>
          </w:tcPr>
          <w:p w14:paraId="2585C495" w14:textId="34BFC39B" w:rsidR="004A55C4" w:rsidRPr="00B60980" w:rsidRDefault="00305F00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c</w:t>
            </w:r>
            <w:r w:rsidR="004A55C4" w:rsidRPr="00B60980">
              <w:rPr>
                <w:sz w:val="40"/>
                <w:szCs w:val="40"/>
                <w:lang w:val="la-Latn"/>
              </w:rPr>
              <w:t>ap</w:t>
            </w:r>
            <w:r w:rsidR="004A55C4" w:rsidRPr="00B60980">
              <w:rPr>
                <w:color w:val="000000"/>
                <w:sz w:val="40"/>
                <w:szCs w:val="40"/>
                <w:lang w:val="la-Latn"/>
              </w:rPr>
              <w:t>i</w:t>
            </w:r>
            <w:r>
              <w:rPr>
                <w:color w:val="000000"/>
                <w:sz w:val="40"/>
                <w:szCs w:val="40"/>
              </w:rPr>
              <w:t>-</w:t>
            </w:r>
            <w:r w:rsidR="004A55C4" w:rsidRPr="00305F00">
              <w:rPr>
                <w:b/>
                <w:i/>
                <w:color w:val="FF0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17D35323" w14:textId="7B1B8E64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pet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103A4E">
              <w:rPr>
                <w:b/>
                <w:bCs/>
                <w:i/>
                <w:color w:val="008000"/>
                <w:sz w:val="40"/>
                <w:szCs w:val="40"/>
                <w:lang w:val="la-Latn"/>
              </w:rPr>
              <w:t>i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1291260" w14:textId="435F3149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B2AA3E" w14:textId="4C78C1DA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es</w:t>
            </w:r>
            <w:r w:rsidRPr="000234D5">
              <w:rPr>
                <w:b/>
                <w:bCs/>
                <w:color w:val="FF0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39DD4C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vul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t</w:t>
            </w:r>
          </w:p>
          <w:p w14:paraId="7AEB7F1A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non vul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t</w:t>
            </w:r>
          </w:p>
        </w:tc>
      </w:tr>
      <w:tr w:rsidR="004A55C4" w:rsidRPr="00B60980" w14:paraId="1A31A406" w14:textId="77777777" w:rsidTr="00422E14">
        <w:trPr>
          <w:cantSplit/>
          <w:trHeight w:val="709"/>
        </w:trPr>
        <w:tc>
          <w:tcPr>
            <w:tcW w:w="766" w:type="dxa"/>
            <w:vMerge w:val="restart"/>
            <w:tcBorders>
              <w:top w:val="single" w:sz="4" w:space="0" w:color="auto"/>
            </w:tcBorders>
            <w:shd w:val="clear" w:color="auto" w:fill="FFFF99"/>
            <w:textDirection w:val="btLr"/>
            <w:vAlign w:val="center"/>
          </w:tcPr>
          <w:p w14:paraId="12DC7AE3" w14:textId="77777777" w:rsidR="004A55C4" w:rsidRPr="00B60980" w:rsidRDefault="004A55C4" w:rsidP="004A55C4">
            <w:pPr>
              <w:ind w:right="113"/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Plural</w:t>
            </w:r>
          </w:p>
        </w:tc>
        <w:tc>
          <w:tcPr>
            <w:tcW w:w="1203" w:type="dxa"/>
            <w:gridSpan w:val="2"/>
            <w:tcBorders>
              <w:top w:val="dotDotDash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F62FFFA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1. Pers.</w:t>
            </w:r>
          </w:p>
        </w:tc>
        <w:tc>
          <w:tcPr>
            <w:tcW w:w="1787" w:type="dxa"/>
            <w:tcBorders>
              <w:top w:val="dotDotDash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402E56D" w14:textId="3A8972EE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oca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701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E2844A3" w14:textId="655AA0FA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ide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843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9DE0A56" w14:textId="2FDCDC86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eni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842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6E3BC" w:themeFill="accent3" w:themeFillTint="66"/>
            <w:vAlign w:val="center"/>
          </w:tcPr>
          <w:p w14:paraId="063F7F74" w14:textId="4B767071" w:rsidR="004A55C4" w:rsidRPr="00305F00" w:rsidRDefault="00305F00" w:rsidP="004A55C4">
            <w:pPr>
              <w:jc w:val="center"/>
              <w:rPr>
                <w:color w:val="FF0000"/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c</w:t>
            </w:r>
            <w:r w:rsidR="004A55C4" w:rsidRPr="00305F00">
              <w:rPr>
                <w:sz w:val="40"/>
                <w:szCs w:val="40"/>
                <w:lang w:val="la-Latn"/>
              </w:rPr>
              <w:t>api</w:t>
            </w:r>
            <w:r w:rsidRPr="00305F00">
              <w:rPr>
                <w:sz w:val="40"/>
                <w:szCs w:val="40"/>
              </w:rPr>
              <w:t>-</w:t>
            </w:r>
            <w:r w:rsidR="004A55C4" w:rsidRPr="00305F00">
              <w:rPr>
                <w:b/>
                <w:i/>
                <w:color w:val="FF0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985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D09426E" w14:textId="0AC8243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pet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103A4E">
              <w:rPr>
                <w:b/>
                <w:bCs/>
                <w:i/>
                <w:color w:val="008000"/>
                <w:sz w:val="40"/>
                <w:szCs w:val="40"/>
                <w:lang w:val="la-Latn"/>
              </w:rPr>
              <w:t>i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134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7466620" w14:textId="36D09428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276" w:type="dxa"/>
            <w:tcBorders>
              <w:top w:val="dotDotDash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C8D69B" w14:textId="6AC7BA4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su</w:t>
            </w:r>
            <w:r w:rsidRPr="000234D5">
              <w:rPr>
                <w:b/>
                <w:bCs/>
                <w:color w:val="FF0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834" w:type="dxa"/>
            <w:tcBorders>
              <w:top w:val="dotDotDash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DDD13F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volu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mus</w:t>
            </w:r>
          </w:p>
          <w:p w14:paraId="51B14F07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nolu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mus</w:t>
            </w:r>
          </w:p>
        </w:tc>
      </w:tr>
      <w:tr w:rsidR="004A55C4" w:rsidRPr="00B60980" w14:paraId="10C9222F" w14:textId="77777777" w:rsidTr="00422E14">
        <w:trPr>
          <w:cantSplit/>
          <w:trHeight w:val="709"/>
        </w:trPr>
        <w:tc>
          <w:tcPr>
            <w:tcW w:w="766" w:type="dxa"/>
            <w:vMerge/>
            <w:shd w:val="clear" w:color="auto" w:fill="FFFF99"/>
            <w:vAlign w:val="center"/>
          </w:tcPr>
          <w:p w14:paraId="7D6E43E8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A30114C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2. Pers.</w:t>
            </w:r>
          </w:p>
        </w:tc>
        <w:tc>
          <w:tcPr>
            <w:tcW w:w="17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1144761" w14:textId="460ADBB8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oca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2034BFA" w14:textId="60DE9453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ide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84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386737D" w14:textId="1E4BC87E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eni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842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D6E3BC" w:themeFill="accent3" w:themeFillTint="66"/>
            <w:vAlign w:val="center"/>
          </w:tcPr>
          <w:p w14:paraId="180948B2" w14:textId="24C2AD72" w:rsidR="004A55C4" w:rsidRPr="00B60980" w:rsidRDefault="00305F00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c</w:t>
            </w:r>
            <w:r w:rsidR="004A55C4" w:rsidRPr="00B60980">
              <w:rPr>
                <w:sz w:val="40"/>
                <w:szCs w:val="40"/>
                <w:lang w:val="la-Latn"/>
              </w:rPr>
              <w:t>ap</w:t>
            </w:r>
            <w:r w:rsidR="004A55C4" w:rsidRPr="00B60980">
              <w:rPr>
                <w:color w:val="000000"/>
                <w:sz w:val="40"/>
                <w:szCs w:val="40"/>
                <w:lang w:val="la-Latn"/>
              </w:rPr>
              <w:t>i</w:t>
            </w:r>
            <w:r>
              <w:rPr>
                <w:color w:val="000000"/>
                <w:sz w:val="40"/>
                <w:szCs w:val="40"/>
              </w:rPr>
              <w:t>-</w:t>
            </w:r>
            <w:r w:rsidR="004A55C4" w:rsidRPr="00305F00">
              <w:rPr>
                <w:b/>
                <w:i/>
                <w:color w:val="FF0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73696AD" w14:textId="20FF04C9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pet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103A4E">
              <w:rPr>
                <w:b/>
                <w:bCs/>
                <w:i/>
                <w:color w:val="008000"/>
                <w:sz w:val="40"/>
                <w:szCs w:val="40"/>
                <w:lang w:val="la-Latn"/>
              </w:rPr>
              <w:t>i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43F45A9" w14:textId="2C76C371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A6043EE" w14:textId="0477BC53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es</w:t>
            </w:r>
            <w:r w:rsidRPr="000234D5">
              <w:rPr>
                <w:b/>
                <w:bCs/>
                <w:color w:val="FF0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1ACBA3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vul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tis</w:t>
            </w:r>
          </w:p>
          <w:p w14:paraId="210325AD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non vul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tis</w:t>
            </w:r>
          </w:p>
        </w:tc>
      </w:tr>
      <w:tr w:rsidR="004A55C4" w:rsidRPr="00B60980" w14:paraId="0D5455DF" w14:textId="77777777" w:rsidTr="00422E14">
        <w:trPr>
          <w:cantSplit/>
          <w:trHeight w:val="561"/>
        </w:trPr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3131BB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1203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D4D7F70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3. Pers.</w:t>
            </w:r>
          </w:p>
        </w:tc>
        <w:tc>
          <w:tcPr>
            <w:tcW w:w="17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1EE7D8" w14:textId="299BF1B8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oca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B1228F" w14:textId="55ED1782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ide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843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87A0AB" w14:textId="1DBDE4EB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eni-</w:t>
            </w:r>
            <w:r w:rsidRPr="00103A4E">
              <w:rPr>
                <w:b/>
                <w:bCs/>
                <w:i/>
                <w:color w:val="008000"/>
                <w:sz w:val="40"/>
                <w:szCs w:val="40"/>
                <w:lang w:val="la-Latn"/>
              </w:rPr>
              <w:t>u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842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6E3BC" w:themeFill="accent3" w:themeFillTint="66"/>
            <w:vAlign w:val="center"/>
          </w:tcPr>
          <w:p w14:paraId="6D2B75FE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cap</w:t>
            </w:r>
            <w:r w:rsidRPr="00B60980">
              <w:rPr>
                <w:color w:val="000000"/>
                <w:sz w:val="40"/>
                <w:szCs w:val="40"/>
                <w:lang w:val="la-Latn"/>
              </w:rPr>
              <w:t>i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305F00">
              <w:rPr>
                <w:b/>
                <w:bCs/>
                <w:i/>
                <w:color w:val="008000"/>
                <w:sz w:val="40"/>
                <w:szCs w:val="40"/>
                <w:lang w:val="la-Latn"/>
              </w:rPr>
              <w:t>u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305F00">
              <w:rPr>
                <w:b/>
                <w:i/>
                <w:color w:val="FF0000"/>
                <w:sz w:val="40"/>
                <w:szCs w:val="40"/>
                <w:lang w:val="la-Latn"/>
              </w:rPr>
              <w:t>n</w:t>
            </w:r>
            <w:r w:rsidRPr="00784731">
              <w:rPr>
                <w:b/>
                <w:i/>
                <w:color w:val="FF0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5A821E" w14:textId="0083B6BE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pet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103A4E">
              <w:rPr>
                <w:b/>
                <w:bCs/>
                <w:i/>
                <w:color w:val="008000"/>
                <w:sz w:val="40"/>
                <w:szCs w:val="40"/>
                <w:lang w:val="la-Latn"/>
              </w:rPr>
              <w:t>u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13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63E81A8" w14:textId="70A270A4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00CBD1" w14:textId="590273C6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su</w:t>
            </w:r>
            <w:r w:rsidRPr="000234D5">
              <w:rPr>
                <w:b/>
                <w:bCs/>
                <w:color w:val="FF0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8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97FD33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volu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nt</w:t>
            </w:r>
          </w:p>
          <w:p w14:paraId="55D9530F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nolu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nt</w:t>
            </w:r>
          </w:p>
        </w:tc>
      </w:tr>
      <w:tr w:rsidR="004A55C4" w:rsidRPr="00B60980" w14:paraId="7C102A12" w14:textId="77777777" w:rsidTr="00422E14">
        <w:trPr>
          <w:cantSplit/>
          <w:trHeight w:val="709"/>
        </w:trPr>
        <w:tc>
          <w:tcPr>
            <w:tcW w:w="12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  <w:vAlign w:val="center"/>
          </w:tcPr>
          <w:p w14:paraId="776F034E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Impe-rativ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8DEC97C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Sg.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15E48785" w14:textId="5E94EB72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oca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7B2FBB53" w14:textId="03ABAA86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ide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71326053" w14:textId="4338746A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eni</w:t>
            </w: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shd w:val="clear" w:color="auto" w:fill="D6E3BC" w:themeFill="accent3" w:themeFillTint="66"/>
            <w:vAlign w:val="center"/>
          </w:tcPr>
          <w:p w14:paraId="34A6560D" w14:textId="0D68554B" w:rsidR="004A55C4" w:rsidRPr="00B60980" w:rsidRDefault="00305F00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c</w:t>
            </w:r>
            <w:r w:rsidR="004A55C4" w:rsidRPr="00B60980">
              <w:rPr>
                <w:sz w:val="40"/>
                <w:szCs w:val="40"/>
                <w:lang w:val="la-Latn"/>
              </w:rPr>
              <w:t>ap</w:t>
            </w:r>
            <w:r>
              <w:rPr>
                <w:sz w:val="40"/>
                <w:szCs w:val="40"/>
              </w:rPr>
              <w:t>-</w:t>
            </w:r>
            <w:r w:rsidR="004A55C4" w:rsidRPr="00305F00">
              <w:rPr>
                <w:b/>
                <w:i/>
                <w:color w:val="FF0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vAlign w:val="center"/>
          </w:tcPr>
          <w:p w14:paraId="6C3FFAF9" w14:textId="0350EE98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pet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D8C22E2" w14:textId="76C36E13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-/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31ED4" w14:textId="48E8D64C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62860E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---</w:t>
            </w:r>
          </w:p>
          <w:p w14:paraId="58BD9529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(nol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i</w:t>
            </w:r>
            <w:r w:rsidRPr="00B60980">
              <w:rPr>
                <w:sz w:val="40"/>
                <w:szCs w:val="40"/>
                <w:lang w:val="la-Latn"/>
              </w:rPr>
              <w:t>)</w:t>
            </w:r>
          </w:p>
        </w:tc>
      </w:tr>
      <w:tr w:rsidR="004A55C4" w:rsidRPr="00B60980" w14:paraId="1AF07634" w14:textId="77777777" w:rsidTr="00422E14">
        <w:trPr>
          <w:cantSplit/>
          <w:trHeight w:val="709"/>
        </w:trPr>
        <w:tc>
          <w:tcPr>
            <w:tcW w:w="1227" w:type="dxa"/>
            <w:gridSpan w:val="2"/>
            <w:vMerge/>
            <w:tcBorders>
              <w:right w:val="single" w:sz="4" w:space="0" w:color="auto"/>
            </w:tcBorders>
            <w:shd w:val="clear" w:color="auto" w:fill="FFCC99"/>
            <w:vAlign w:val="center"/>
          </w:tcPr>
          <w:p w14:paraId="132AEF20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</w:p>
        </w:tc>
        <w:tc>
          <w:tcPr>
            <w:tcW w:w="742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1245864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Pl.</w:t>
            </w:r>
          </w:p>
        </w:tc>
        <w:tc>
          <w:tcPr>
            <w:tcW w:w="1787" w:type="dxa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5FF642" w14:textId="121958D2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oca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te</w:t>
            </w:r>
          </w:p>
        </w:tc>
        <w:tc>
          <w:tcPr>
            <w:tcW w:w="1701" w:type="dxa"/>
            <w:tcBorders>
              <w:top w:val="dotDotDash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76F440" w14:textId="6BB9976A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ide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te</w:t>
            </w:r>
          </w:p>
        </w:tc>
        <w:tc>
          <w:tcPr>
            <w:tcW w:w="1843" w:type="dxa"/>
            <w:tcBorders>
              <w:top w:val="dotDotDash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8536E1" w14:textId="379D9CB2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v</w:t>
            </w:r>
            <w:r w:rsidRPr="00B60980">
              <w:rPr>
                <w:sz w:val="40"/>
                <w:szCs w:val="40"/>
                <w:lang w:val="la-Latn"/>
              </w:rPr>
              <w:t>eni</w:t>
            </w:r>
            <w:r>
              <w:rPr>
                <w:sz w:val="40"/>
                <w:szCs w:val="40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te</w:t>
            </w:r>
          </w:p>
        </w:tc>
        <w:tc>
          <w:tcPr>
            <w:tcW w:w="1842" w:type="dxa"/>
            <w:tcBorders>
              <w:top w:val="dotDotDash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6E3BC" w:themeFill="accent3" w:themeFillTint="66"/>
            <w:vAlign w:val="center"/>
          </w:tcPr>
          <w:p w14:paraId="65974AD9" w14:textId="78A23DD3" w:rsidR="004A55C4" w:rsidRPr="00B60980" w:rsidRDefault="00305F00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</w:rPr>
              <w:t>c</w:t>
            </w:r>
            <w:r w:rsidR="004A55C4" w:rsidRPr="00B60980">
              <w:rPr>
                <w:sz w:val="40"/>
                <w:szCs w:val="40"/>
                <w:lang w:val="la-Latn"/>
              </w:rPr>
              <w:t>ap</w:t>
            </w:r>
            <w:r w:rsidR="004A55C4" w:rsidRPr="00B60980">
              <w:rPr>
                <w:color w:val="000000"/>
                <w:sz w:val="40"/>
                <w:szCs w:val="40"/>
                <w:lang w:val="la-Latn"/>
              </w:rPr>
              <w:t>i</w:t>
            </w:r>
            <w:r>
              <w:rPr>
                <w:color w:val="000000"/>
                <w:sz w:val="40"/>
                <w:szCs w:val="40"/>
              </w:rPr>
              <w:t>-</w:t>
            </w:r>
            <w:r w:rsidR="004A55C4" w:rsidRPr="00305F00">
              <w:rPr>
                <w:b/>
                <w:i/>
                <w:color w:val="FF0000"/>
                <w:sz w:val="40"/>
                <w:szCs w:val="40"/>
                <w:lang w:val="la-Latn"/>
              </w:rPr>
              <w:t>te</w:t>
            </w:r>
          </w:p>
        </w:tc>
        <w:tc>
          <w:tcPr>
            <w:tcW w:w="1985" w:type="dxa"/>
            <w:tcBorders>
              <w:top w:val="dotDotDash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1F635C" w14:textId="251A68DA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>
              <w:rPr>
                <w:sz w:val="40"/>
                <w:szCs w:val="40"/>
                <w:lang w:val="la-Latn"/>
              </w:rPr>
              <w:t>pet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103A4E">
              <w:rPr>
                <w:b/>
                <w:bCs/>
                <w:i/>
                <w:color w:val="008000"/>
                <w:sz w:val="40"/>
                <w:szCs w:val="40"/>
                <w:lang w:val="la-Latn"/>
              </w:rPr>
              <w:t>i</w:t>
            </w: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te</w:t>
            </w:r>
          </w:p>
        </w:tc>
        <w:tc>
          <w:tcPr>
            <w:tcW w:w="1134" w:type="dxa"/>
            <w:tcBorders>
              <w:top w:val="dotDotDash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733BC47" w14:textId="61F28486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</w:t>
            </w:r>
            <w:r w:rsidRPr="000234D5">
              <w:rPr>
                <w:b/>
                <w:i/>
                <w:color w:val="FF0000"/>
                <w:sz w:val="40"/>
                <w:szCs w:val="40"/>
                <w:lang w:val="la-Latn"/>
              </w:rPr>
              <w:t>te</w:t>
            </w:r>
          </w:p>
        </w:tc>
        <w:tc>
          <w:tcPr>
            <w:tcW w:w="1276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6CAD35F" w14:textId="599D49E6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es</w:t>
            </w:r>
            <w:r w:rsidRPr="000234D5">
              <w:rPr>
                <w:b/>
                <w:bCs/>
                <w:color w:val="FF0000"/>
                <w:sz w:val="40"/>
                <w:szCs w:val="40"/>
                <w:lang w:val="la-Latn"/>
              </w:rPr>
              <w:t>te</w:t>
            </w:r>
          </w:p>
        </w:tc>
        <w:tc>
          <w:tcPr>
            <w:tcW w:w="1834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1BCCB5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---</w:t>
            </w:r>
          </w:p>
          <w:p w14:paraId="3B893CDB" w14:textId="77777777" w:rsidR="004A55C4" w:rsidRPr="00B60980" w:rsidRDefault="004A55C4" w:rsidP="004A55C4">
            <w:pPr>
              <w:jc w:val="center"/>
              <w:rPr>
                <w:sz w:val="40"/>
                <w:szCs w:val="40"/>
                <w:lang w:val="la-Latn"/>
              </w:rPr>
            </w:pPr>
            <w:r w:rsidRPr="00B60980">
              <w:rPr>
                <w:sz w:val="40"/>
                <w:szCs w:val="40"/>
                <w:lang w:val="la-Latn"/>
              </w:rPr>
              <w:t>(noli</w:t>
            </w:r>
            <w:r w:rsidRPr="00784731">
              <w:rPr>
                <w:b/>
                <w:bCs/>
                <w:color w:val="FF0000"/>
                <w:sz w:val="40"/>
                <w:szCs w:val="40"/>
                <w:lang w:val="la-Latn"/>
              </w:rPr>
              <w:t>te</w:t>
            </w:r>
            <w:r w:rsidRPr="00B60980">
              <w:rPr>
                <w:sz w:val="40"/>
                <w:szCs w:val="40"/>
                <w:lang w:val="la-Latn"/>
              </w:rPr>
              <w:t>)</w:t>
            </w:r>
          </w:p>
        </w:tc>
      </w:tr>
    </w:tbl>
    <w:p w14:paraId="15F357CC" w14:textId="77777777" w:rsidR="00EA26F1" w:rsidRPr="00B60980" w:rsidRDefault="00EA26F1">
      <w:pPr>
        <w:rPr>
          <w:lang w:val="la-Latn"/>
        </w:rPr>
      </w:pPr>
    </w:p>
    <w:sectPr w:rsidR="00EA26F1" w:rsidRPr="00B60980" w:rsidSect="0048176D">
      <w:pgSz w:w="16838" w:h="11906" w:orient="landscape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40919"/>
    <w:multiLevelType w:val="hybridMultilevel"/>
    <w:tmpl w:val="45F404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29"/>
    <w:rsid w:val="000571A7"/>
    <w:rsid w:val="000A0FC4"/>
    <w:rsid w:val="000B1DBF"/>
    <w:rsid w:val="000C3C94"/>
    <w:rsid w:val="00101188"/>
    <w:rsid w:val="0019242E"/>
    <w:rsid w:val="001A412B"/>
    <w:rsid w:val="00221BD7"/>
    <w:rsid w:val="00236C2A"/>
    <w:rsid w:val="002E668D"/>
    <w:rsid w:val="002F5FB6"/>
    <w:rsid w:val="00305F00"/>
    <w:rsid w:val="00337385"/>
    <w:rsid w:val="00382830"/>
    <w:rsid w:val="003B5BED"/>
    <w:rsid w:val="003C6C91"/>
    <w:rsid w:val="00414138"/>
    <w:rsid w:val="00422E14"/>
    <w:rsid w:val="00431A20"/>
    <w:rsid w:val="004478A8"/>
    <w:rsid w:val="0048176D"/>
    <w:rsid w:val="004A55C4"/>
    <w:rsid w:val="004C3AF4"/>
    <w:rsid w:val="00556BE7"/>
    <w:rsid w:val="00590676"/>
    <w:rsid w:val="005D678F"/>
    <w:rsid w:val="00686564"/>
    <w:rsid w:val="006C2C43"/>
    <w:rsid w:val="006E0748"/>
    <w:rsid w:val="006F6A0C"/>
    <w:rsid w:val="00705F1C"/>
    <w:rsid w:val="00725643"/>
    <w:rsid w:val="00784731"/>
    <w:rsid w:val="007B0390"/>
    <w:rsid w:val="007C74D2"/>
    <w:rsid w:val="007D1E4A"/>
    <w:rsid w:val="00802B70"/>
    <w:rsid w:val="008817F2"/>
    <w:rsid w:val="008A4CF0"/>
    <w:rsid w:val="008F181F"/>
    <w:rsid w:val="00921F6B"/>
    <w:rsid w:val="009336C7"/>
    <w:rsid w:val="00964227"/>
    <w:rsid w:val="00A10E96"/>
    <w:rsid w:val="00A130BD"/>
    <w:rsid w:val="00A20287"/>
    <w:rsid w:val="00A305E7"/>
    <w:rsid w:val="00A31A83"/>
    <w:rsid w:val="00A602C9"/>
    <w:rsid w:val="00A77F87"/>
    <w:rsid w:val="00AA1F46"/>
    <w:rsid w:val="00B369F3"/>
    <w:rsid w:val="00B60980"/>
    <w:rsid w:val="00B77ADA"/>
    <w:rsid w:val="00B8388C"/>
    <w:rsid w:val="00BA19ED"/>
    <w:rsid w:val="00C03C7B"/>
    <w:rsid w:val="00C07BE4"/>
    <w:rsid w:val="00C1233D"/>
    <w:rsid w:val="00C5771F"/>
    <w:rsid w:val="00CE4CDD"/>
    <w:rsid w:val="00CE56C3"/>
    <w:rsid w:val="00D04741"/>
    <w:rsid w:val="00D82F29"/>
    <w:rsid w:val="00DA473D"/>
    <w:rsid w:val="00DD1A9C"/>
    <w:rsid w:val="00DE2D74"/>
    <w:rsid w:val="00DF5D68"/>
    <w:rsid w:val="00E44F5A"/>
    <w:rsid w:val="00E94A1A"/>
    <w:rsid w:val="00EA26F1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43D59"/>
  <w15:docId w15:val="{5EA6F28B-7B0E-4128-BDA9-18C2D0D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0E9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10E96"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A10E96"/>
    <w:pPr>
      <w:jc w:val="center"/>
    </w:pPr>
    <w:rPr>
      <w:b/>
      <w:bCs/>
      <w:sz w:val="44"/>
    </w:rPr>
  </w:style>
  <w:style w:type="paragraph" w:styleId="Textkrper">
    <w:name w:val="Body Text"/>
    <w:basedOn w:val="Standard"/>
    <w:rsid w:val="00A10E96"/>
    <w:pPr>
      <w:jc w:val="center"/>
    </w:pPr>
    <w:rPr>
      <w:sz w:val="44"/>
    </w:rPr>
  </w:style>
  <w:style w:type="paragraph" w:styleId="Sprechblasentext">
    <w:name w:val="Balloon Text"/>
    <w:basedOn w:val="Standard"/>
    <w:semiHidden/>
    <w:rsid w:val="003B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creator>Ulrich Mersch-Justus</dc:creator>
  <cp:lastModifiedBy>Ulrich Mersch-Justus</cp:lastModifiedBy>
  <cp:revision>2</cp:revision>
  <cp:lastPrinted>2014-02-05T05:37:00Z</cp:lastPrinted>
  <dcterms:created xsi:type="dcterms:W3CDTF">2021-02-28T19:27:00Z</dcterms:created>
  <dcterms:modified xsi:type="dcterms:W3CDTF">2021-02-28T19:27:00Z</dcterms:modified>
</cp:coreProperties>
</file>