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Spec="center" w:tblpYSpec="center"/>
        <w:tblOverlap w:val="never"/>
        <w:tblW w:w="8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1096"/>
        <w:gridCol w:w="3144"/>
        <w:gridCol w:w="3145"/>
      </w:tblGrid>
      <w:tr w:rsidR="00704CF6" w:rsidRPr="00704CF6" w14:paraId="7912C2C4" w14:textId="77777777" w:rsidTr="00704CF6">
        <w:trPr>
          <w:cantSplit/>
          <w:trHeight w:val="685"/>
        </w:trPr>
        <w:tc>
          <w:tcPr>
            <w:tcW w:w="171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F5613D" w14:textId="77777777" w:rsidR="00704CF6" w:rsidRPr="00704CF6" w:rsidRDefault="00704CF6" w:rsidP="00704CF6">
            <w:pPr>
              <w:rPr>
                <w:sz w:val="40"/>
                <w:lang w:val="la-Latn"/>
              </w:rPr>
            </w:pPr>
          </w:p>
        </w:tc>
        <w:tc>
          <w:tcPr>
            <w:tcW w:w="314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2DA03FDF" w14:textId="77777777" w:rsidR="00704CF6" w:rsidRPr="00704CF6" w:rsidRDefault="00704CF6" w:rsidP="00704CF6">
            <w:pPr>
              <w:jc w:val="center"/>
              <w:rPr>
                <w:sz w:val="40"/>
                <w:lang w:val="la-Latn"/>
              </w:rPr>
            </w:pPr>
            <w:r w:rsidRPr="00704CF6">
              <w:rPr>
                <w:sz w:val="40"/>
                <w:lang w:val="la-Latn"/>
              </w:rPr>
              <w:t>feminin</w:t>
            </w:r>
          </w:p>
        </w:tc>
        <w:tc>
          <w:tcPr>
            <w:tcW w:w="31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77BF1843" w14:textId="77777777" w:rsidR="00704CF6" w:rsidRPr="00704CF6" w:rsidRDefault="00704CF6" w:rsidP="00704CF6">
            <w:pPr>
              <w:jc w:val="center"/>
              <w:rPr>
                <w:sz w:val="40"/>
                <w:lang w:val="la-Latn"/>
              </w:rPr>
            </w:pPr>
            <w:r w:rsidRPr="00704CF6">
              <w:rPr>
                <w:sz w:val="40"/>
                <w:lang w:val="la-Latn"/>
              </w:rPr>
              <w:t>neutrum</w:t>
            </w:r>
          </w:p>
        </w:tc>
      </w:tr>
      <w:tr w:rsidR="00704CF6" w:rsidRPr="00704CF6" w14:paraId="29D2EB5A" w14:textId="77777777" w:rsidTr="001E1603">
        <w:trPr>
          <w:cantSplit/>
          <w:trHeight w:val="851"/>
        </w:trPr>
        <w:tc>
          <w:tcPr>
            <w:tcW w:w="623" w:type="dxa"/>
            <w:vMerge w:val="restart"/>
            <w:tcBorders>
              <w:top w:val="single" w:sz="12" w:space="0" w:color="auto"/>
            </w:tcBorders>
            <w:shd w:val="clear" w:color="auto" w:fill="FFFF99"/>
            <w:textDirection w:val="btLr"/>
            <w:vAlign w:val="center"/>
          </w:tcPr>
          <w:p w14:paraId="5FC6BFEE" w14:textId="77777777" w:rsidR="00704CF6" w:rsidRPr="00704CF6" w:rsidRDefault="00704CF6" w:rsidP="00704CF6">
            <w:pPr>
              <w:ind w:left="113" w:right="113"/>
              <w:jc w:val="center"/>
              <w:rPr>
                <w:sz w:val="40"/>
                <w:lang w:val="la-Latn"/>
              </w:rPr>
            </w:pPr>
            <w:r w:rsidRPr="00704CF6">
              <w:rPr>
                <w:sz w:val="40"/>
                <w:lang w:val="la-Latn"/>
              </w:rPr>
              <w:t>Singular</w:t>
            </w:r>
          </w:p>
        </w:tc>
        <w:tc>
          <w:tcPr>
            <w:tcW w:w="109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66BDE87F" w14:textId="77777777" w:rsidR="00704CF6" w:rsidRPr="00704CF6" w:rsidRDefault="00704CF6" w:rsidP="00704CF6">
            <w:pPr>
              <w:jc w:val="center"/>
              <w:rPr>
                <w:sz w:val="40"/>
                <w:lang w:val="la-Latn"/>
              </w:rPr>
            </w:pPr>
            <w:r w:rsidRPr="00704CF6">
              <w:rPr>
                <w:sz w:val="40"/>
                <w:lang w:val="la-Latn"/>
              </w:rPr>
              <w:t>Nom.</w:t>
            </w:r>
          </w:p>
        </w:tc>
        <w:tc>
          <w:tcPr>
            <w:tcW w:w="314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8D4494" w14:textId="77777777" w:rsidR="00704CF6" w:rsidRPr="00704CF6" w:rsidRDefault="00704CF6" w:rsidP="00704CF6">
            <w:pPr>
              <w:jc w:val="center"/>
              <w:rPr>
                <w:b/>
                <w:sz w:val="40"/>
                <w:lang w:val="la-Latn"/>
              </w:rPr>
            </w:pPr>
            <w:r w:rsidRPr="00704CF6">
              <w:rPr>
                <w:b/>
                <w:sz w:val="40"/>
                <w:lang w:val="la-Latn"/>
              </w:rPr>
              <w:t>vis</w:t>
            </w:r>
          </w:p>
        </w:tc>
        <w:tc>
          <w:tcPr>
            <w:tcW w:w="314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8C9F95" w14:textId="77777777" w:rsidR="00704CF6" w:rsidRPr="00704CF6" w:rsidRDefault="00704CF6" w:rsidP="00704CF6">
            <w:pPr>
              <w:jc w:val="center"/>
              <w:rPr>
                <w:b/>
                <w:sz w:val="40"/>
                <w:szCs w:val="40"/>
                <w:lang w:val="la-Latn"/>
              </w:rPr>
            </w:pPr>
            <w:r w:rsidRPr="00704CF6">
              <w:rPr>
                <w:b/>
                <w:sz w:val="40"/>
                <w:szCs w:val="40"/>
                <w:lang w:val="la-Latn"/>
              </w:rPr>
              <w:t>mare</w:t>
            </w:r>
          </w:p>
        </w:tc>
      </w:tr>
      <w:tr w:rsidR="00704CF6" w:rsidRPr="00704CF6" w14:paraId="0935909E" w14:textId="77777777" w:rsidTr="001E1603">
        <w:trPr>
          <w:cantSplit/>
          <w:trHeight w:val="851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14:paraId="1B9B9578" w14:textId="77777777" w:rsidR="00704CF6" w:rsidRPr="00704CF6" w:rsidRDefault="00704CF6" w:rsidP="00704CF6">
            <w:pPr>
              <w:ind w:left="113" w:right="113"/>
              <w:jc w:val="center"/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3AC1D1CB" w14:textId="77777777" w:rsidR="00704CF6" w:rsidRPr="00704CF6" w:rsidRDefault="00704CF6" w:rsidP="00704CF6">
            <w:pPr>
              <w:jc w:val="center"/>
              <w:rPr>
                <w:sz w:val="40"/>
                <w:lang w:val="la-Latn"/>
              </w:rPr>
            </w:pPr>
            <w:r w:rsidRPr="00704CF6">
              <w:rPr>
                <w:sz w:val="40"/>
                <w:lang w:val="la-Latn"/>
              </w:rPr>
              <w:t>Gen.</w:t>
            </w:r>
          </w:p>
        </w:tc>
        <w:tc>
          <w:tcPr>
            <w:tcW w:w="31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9A313D" w14:textId="77777777" w:rsidR="00704CF6" w:rsidRPr="00704CF6" w:rsidRDefault="00704CF6" w:rsidP="00704CF6">
            <w:pPr>
              <w:jc w:val="center"/>
              <w:rPr>
                <w:sz w:val="40"/>
                <w:lang w:val="la-Latn"/>
              </w:rPr>
            </w:pPr>
            <w:r w:rsidRPr="00704CF6">
              <w:rPr>
                <w:b/>
                <w:sz w:val="40"/>
                <w:lang w:val="la-Latn"/>
              </w:rPr>
              <w:t>---</w:t>
            </w:r>
          </w:p>
        </w:tc>
        <w:tc>
          <w:tcPr>
            <w:tcW w:w="3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5FB87F" w14:textId="77777777" w:rsidR="00704CF6" w:rsidRPr="00704CF6" w:rsidRDefault="00704CF6" w:rsidP="00704CF6">
            <w:pPr>
              <w:jc w:val="center"/>
              <w:rPr>
                <w:b/>
                <w:sz w:val="40"/>
                <w:szCs w:val="40"/>
                <w:lang w:val="la-Latn"/>
              </w:rPr>
            </w:pPr>
            <w:r w:rsidRPr="00704CF6">
              <w:rPr>
                <w:b/>
                <w:sz w:val="40"/>
                <w:szCs w:val="40"/>
                <w:lang w:val="la-Latn"/>
              </w:rPr>
              <w:t>mar</w:t>
            </w:r>
            <w:r w:rsidRPr="00704CF6">
              <w:rPr>
                <w:b/>
                <w:color w:val="FF0000"/>
                <w:sz w:val="40"/>
                <w:szCs w:val="40"/>
                <w:lang w:val="la-Latn"/>
              </w:rPr>
              <w:t>is</w:t>
            </w:r>
          </w:p>
        </w:tc>
      </w:tr>
      <w:tr w:rsidR="00704CF6" w:rsidRPr="00704CF6" w14:paraId="1E187519" w14:textId="77777777" w:rsidTr="001E1603">
        <w:trPr>
          <w:cantSplit/>
          <w:trHeight w:val="851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14:paraId="66F9C4E1" w14:textId="77777777" w:rsidR="00704CF6" w:rsidRPr="00704CF6" w:rsidRDefault="00704CF6" w:rsidP="00704CF6">
            <w:pPr>
              <w:ind w:left="113" w:right="113"/>
              <w:jc w:val="center"/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1702D085" w14:textId="77777777" w:rsidR="00704CF6" w:rsidRPr="00704CF6" w:rsidRDefault="00704CF6" w:rsidP="00704CF6">
            <w:pPr>
              <w:jc w:val="center"/>
              <w:rPr>
                <w:sz w:val="40"/>
                <w:lang w:val="la-Latn"/>
              </w:rPr>
            </w:pPr>
            <w:r w:rsidRPr="00704CF6">
              <w:rPr>
                <w:sz w:val="40"/>
                <w:lang w:val="la-Latn"/>
              </w:rPr>
              <w:t>Dat.</w:t>
            </w:r>
          </w:p>
        </w:tc>
        <w:tc>
          <w:tcPr>
            <w:tcW w:w="31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063D8E" w14:textId="77777777" w:rsidR="00704CF6" w:rsidRPr="00704CF6" w:rsidRDefault="00704CF6" w:rsidP="00704CF6">
            <w:pPr>
              <w:jc w:val="center"/>
              <w:rPr>
                <w:sz w:val="40"/>
                <w:lang w:val="la-Latn"/>
              </w:rPr>
            </w:pPr>
            <w:r w:rsidRPr="00704CF6">
              <w:rPr>
                <w:b/>
                <w:sz w:val="40"/>
                <w:lang w:val="la-Latn"/>
              </w:rPr>
              <w:t>---</w:t>
            </w:r>
          </w:p>
        </w:tc>
        <w:tc>
          <w:tcPr>
            <w:tcW w:w="3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74561E" w14:textId="77777777" w:rsidR="00704CF6" w:rsidRPr="00704CF6" w:rsidRDefault="00704CF6" w:rsidP="00704CF6">
            <w:pPr>
              <w:jc w:val="center"/>
              <w:rPr>
                <w:b/>
                <w:sz w:val="40"/>
                <w:szCs w:val="40"/>
                <w:lang w:val="la-Latn"/>
              </w:rPr>
            </w:pPr>
            <w:r w:rsidRPr="00704CF6">
              <w:rPr>
                <w:b/>
                <w:sz w:val="40"/>
                <w:szCs w:val="40"/>
                <w:lang w:val="la-Latn"/>
              </w:rPr>
              <w:t>mar</w:t>
            </w:r>
            <w:r w:rsidRPr="00704CF6">
              <w:rPr>
                <w:b/>
                <w:color w:val="FF0000"/>
                <w:sz w:val="40"/>
                <w:szCs w:val="40"/>
                <w:lang w:val="la-Latn"/>
              </w:rPr>
              <w:t>i</w:t>
            </w:r>
          </w:p>
        </w:tc>
      </w:tr>
      <w:tr w:rsidR="00704CF6" w:rsidRPr="00704CF6" w14:paraId="3EECF523" w14:textId="77777777" w:rsidTr="001E1603">
        <w:trPr>
          <w:cantSplit/>
          <w:trHeight w:val="851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14:paraId="2B50FC67" w14:textId="77777777" w:rsidR="00704CF6" w:rsidRPr="00704CF6" w:rsidRDefault="00704CF6" w:rsidP="00704CF6">
            <w:pPr>
              <w:ind w:left="113" w:right="113"/>
              <w:jc w:val="center"/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5CEFB75C" w14:textId="77777777" w:rsidR="00704CF6" w:rsidRPr="00704CF6" w:rsidRDefault="00704CF6" w:rsidP="00704CF6">
            <w:pPr>
              <w:jc w:val="center"/>
              <w:rPr>
                <w:sz w:val="40"/>
                <w:lang w:val="la-Latn"/>
              </w:rPr>
            </w:pPr>
            <w:r w:rsidRPr="00704CF6">
              <w:rPr>
                <w:sz w:val="40"/>
                <w:lang w:val="la-Latn"/>
              </w:rPr>
              <w:t>Akk.</w:t>
            </w:r>
          </w:p>
        </w:tc>
        <w:tc>
          <w:tcPr>
            <w:tcW w:w="31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5A2A3F" w14:textId="77777777" w:rsidR="00704CF6" w:rsidRPr="00704CF6" w:rsidRDefault="00704CF6" w:rsidP="00704CF6">
            <w:pPr>
              <w:jc w:val="center"/>
              <w:rPr>
                <w:i/>
                <w:sz w:val="40"/>
                <w:lang w:val="la-Latn"/>
              </w:rPr>
            </w:pPr>
            <w:r w:rsidRPr="00704CF6">
              <w:rPr>
                <w:b/>
                <w:sz w:val="40"/>
                <w:lang w:val="la-Latn"/>
              </w:rPr>
              <w:t>v</w:t>
            </w:r>
            <w:r w:rsidRPr="00704CF6">
              <w:rPr>
                <w:b/>
                <w:color w:val="FF0000"/>
                <w:sz w:val="40"/>
                <w:lang w:val="la-Latn"/>
              </w:rPr>
              <w:t>im</w:t>
            </w:r>
          </w:p>
        </w:tc>
        <w:tc>
          <w:tcPr>
            <w:tcW w:w="3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13AD51" w14:textId="77777777" w:rsidR="00704CF6" w:rsidRPr="00704CF6" w:rsidRDefault="00704CF6" w:rsidP="00704CF6">
            <w:pPr>
              <w:jc w:val="center"/>
              <w:rPr>
                <w:b/>
                <w:sz w:val="40"/>
                <w:szCs w:val="40"/>
                <w:lang w:val="la-Latn"/>
              </w:rPr>
            </w:pPr>
            <w:r w:rsidRPr="00704CF6">
              <w:rPr>
                <w:b/>
                <w:sz w:val="40"/>
                <w:szCs w:val="40"/>
                <w:lang w:val="la-Latn"/>
              </w:rPr>
              <w:t>mare</w:t>
            </w:r>
          </w:p>
        </w:tc>
      </w:tr>
      <w:tr w:rsidR="00704CF6" w:rsidRPr="00704CF6" w14:paraId="76C3EF69" w14:textId="77777777" w:rsidTr="001E1603">
        <w:trPr>
          <w:cantSplit/>
          <w:trHeight w:val="851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14:paraId="23850B18" w14:textId="77777777" w:rsidR="00704CF6" w:rsidRPr="00704CF6" w:rsidRDefault="00704CF6" w:rsidP="00704CF6">
            <w:pPr>
              <w:ind w:left="113" w:right="113"/>
              <w:jc w:val="center"/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42076738" w14:textId="77777777" w:rsidR="00704CF6" w:rsidRPr="00704CF6" w:rsidRDefault="00704CF6" w:rsidP="00704CF6">
            <w:pPr>
              <w:jc w:val="center"/>
              <w:rPr>
                <w:sz w:val="40"/>
                <w:lang w:val="la-Latn"/>
              </w:rPr>
            </w:pPr>
            <w:r w:rsidRPr="00704CF6">
              <w:rPr>
                <w:sz w:val="40"/>
                <w:lang w:val="la-Latn"/>
              </w:rPr>
              <w:t>Abl.</w:t>
            </w:r>
          </w:p>
        </w:tc>
        <w:tc>
          <w:tcPr>
            <w:tcW w:w="3144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10F9E78" w14:textId="77777777" w:rsidR="00704CF6" w:rsidRPr="00704CF6" w:rsidRDefault="00704CF6" w:rsidP="00704CF6">
            <w:pPr>
              <w:jc w:val="center"/>
              <w:rPr>
                <w:b/>
                <w:sz w:val="40"/>
                <w:lang w:val="la-Latn"/>
              </w:rPr>
            </w:pPr>
            <w:r w:rsidRPr="00704CF6">
              <w:rPr>
                <w:b/>
                <w:sz w:val="40"/>
                <w:lang w:val="la-Latn"/>
              </w:rPr>
              <w:t>v</w:t>
            </w:r>
            <w:r w:rsidRPr="00704CF6">
              <w:rPr>
                <w:b/>
                <w:color w:val="FF0000"/>
                <w:sz w:val="40"/>
                <w:lang w:val="la-Latn"/>
              </w:rPr>
              <w:t>i</w:t>
            </w:r>
          </w:p>
        </w:tc>
        <w:tc>
          <w:tcPr>
            <w:tcW w:w="314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3F343D" w14:textId="77777777" w:rsidR="00704CF6" w:rsidRPr="00704CF6" w:rsidRDefault="00704CF6" w:rsidP="00704CF6">
            <w:pPr>
              <w:jc w:val="center"/>
              <w:rPr>
                <w:b/>
                <w:sz w:val="40"/>
                <w:szCs w:val="40"/>
                <w:lang w:val="la-Latn"/>
              </w:rPr>
            </w:pPr>
            <w:r w:rsidRPr="00704CF6">
              <w:rPr>
                <w:b/>
                <w:sz w:val="40"/>
                <w:szCs w:val="40"/>
                <w:lang w:val="la-Latn"/>
              </w:rPr>
              <w:t>mar</w:t>
            </w:r>
            <w:r w:rsidRPr="00704CF6">
              <w:rPr>
                <w:b/>
                <w:color w:val="FF0000"/>
                <w:sz w:val="40"/>
                <w:szCs w:val="40"/>
                <w:lang w:val="la-Latn"/>
              </w:rPr>
              <w:t>i</w:t>
            </w:r>
          </w:p>
        </w:tc>
      </w:tr>
      <w:tr w:rsidR="00704CF6" w:rsidRPr="00704CF6" w14:paraId="69794775" w14:textId="77777777" w:rsidTr="001E1603">
        <w:trPr>
          <w:cantSplit/>
          <w:trHeight w:val="851"/>
        </w:trPr>
        <w:tc>
          <w:tcPr>
            <w:tcW w:w="623" w:type="dxa"/>
            <w:vMerge w:val="restart"/>
            <w:shd w:val="clear" w:color="auto" w:fill="FFFF99"/>
            <w:textDirection w:val="btLr"/>
            <w:vAlign w:val="center"/>
          </w:tcPr>
          <w:p w14:paraId="55C47486" w14:textId="77777777" w:rsidR="00704CF6" w:rsidRPr="00704CF6" w:rsidRDefault="00704CF6" w:rsidP="00704CF6">
            <w:pPr>
              <w:ind w:left="113" w:right="113"/>
              <w:jc w:val="center"/>
              <w:rPr>
                <w:sz w:val="40"/>
                <w:lang w:val="la-Latn"/>
              </w:rPr>
            </w:pPr>
            <w:r w:rsidRPr="00704CF6">
              <w:rPr>
                <w:sz w:val="40"/>
                <w:lang w:val="la-Latn"/>
              </w:rPr>
              <w:t>Plural</w:t>
            </w:r>
          </w:p>
        </w:tc>
        <w:tc>
          <w:tcPr>
            <w:tcW w:w="1096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6CB70960" w14:textId="77777777" w:rsidR="00704CF6" w:rsidRPr="00704CF6" w:rsidRDefault="00704CF6" w:rsidP="00704CF6">
            <w:pPr>
              <w:jc w:val="center"/>
              <w:rPr>
                <w:sz w:val="40"/>
                <w:lang w:val="la-Latn"/>
              </w:rPr>
            </w:pPr>
            <w:r w:rsidRPr="00704CF6">
              <w:rPr>
                <w:sz w:val="40"/>
                <w:lang w:val="la-Latn"/>
              </w:rPr>
              <w:t>Nom.</w:t>
            </w:r>
          </w:p>
        </w:tc>
        <w:tc>
          <w:tcPr>
            <w:tcW w:w="3144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EF99C4" w14:textId="77777777" w:rsidR="00704CF6" w:rsidRPr="00704CF6" w:rsidRDefault="00704CF6" w:rsidP="00704CF6">
            <w:pPr>
              <w:jc w:val="center"/>
              <w:rPr>
                <w:i/>
                <w:sz w:val="40"/>
                <w:lang w:val="la-Latn"/>
              </w:rPr>
            </w:pPr>
            <w:r w:rsidRPr="00704CF6">
              <w:rPr>
                <w:b/>
                <w:sz w:val="40"/>
                <w:lang w:val="la-Latn"/>
              </w:rPr>
              <w:t>vir</w:t>
            </w:r>
            <w:r w:rsidRPr="00704CF6">
              <w:rPr>
                <w:b/>
                <w:color w:val="FF0000"/>
                <w:sz w:val="40"/>
                <w:lang w:val="la-Latn"/>
              </w:rPr>
              <w:t>es</w:t>
            </w:r>
          </w:p>
        </w:tc>
        <w:tc>
          <w:tcPr>
            <w:tcW w:w="314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EAD1A4" w14:textId="77777777" w:rsidR="00704CF6" w:rsidRPr="00704CF6" w:rsidRDefault="00704CF6" w:rsidP="00704CF6">
            <w:pPr>
              <w:jc w:val="center"/>
              <w:rPr>
                <w:b/>
                <w:sz w:val="40"/>
                <w:szCs w:val="40"/>
                <w:lang w:val="la-Latn"/>
              </w:rPr>
            </w:pPr>
            <w:r w:rsidRPr="00704CF6">
              <w:rPr>
                <w:b/>
                <w:sz w:val="40"/>
                <w:szCs w:val="40"/>
                <w:lang w:val="la-Latn"/>
              </w:rPr>
              <w:t>mar</w:t>
            </w:r>
            <w:r w:rsidRPr="00704CF6">
              <w:rPr>
                <w:b/>
                <w:color w:val="FF0000"/>
                <w:sz w:val="40"/>
                <w:szCs w:val="40"/>
                <w:lang w:val="la-Latn"/>
              </w:rPr>
              <w:t>ia</w:t>
            </w:r>
          </w:p>
        </w:tc>
      </w:tr>
      <w:tr w:rsidR="00704CF6" w:rsidRPr="00704CF6" w14:paraId="33C51EE2" w14:textId="77777777" w:rsidTr="001E1603">
        <w:trPr>
          <w:cantSplit/>
          <w:trHeight w:val="851"/>
        </w:trPr>
        <w:tc>
          <w:tcPr>
            <w:tcW w:w="623" w:type="dxa"/>
            <w:vMerge/>
            <w:shd w:val="clear" w:color="auto" w:fill="FFFF99"/>
          </w:tcPr>
          <w:p w14:paraId="6CB74D43" w14:textId="77777777" w:rsidR="00704CF6" w:rsidRPr="00704CF6" w:rsidRDefault="00704CF6" w:rsidP="00704CF6">
            <w:pPr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4F1BE38C" w14:textId="77777777" w:rsidR="00704CF6" w:rsidRPr="00704CF6" w:rsidRDefault="00704CF6" w:rsidP="00704CF6">
            <w:pPr>
              <w:jc w:val="center"/>
              <w:rPr>
                <w:sz w:val="40"/>
                <w:lang w:val="la-Latn"/>
              </w:rPr>
            </w:pPr>
            <w:r w:rsidRPr="00704CF6">
              <w:rPr>
                <w:sz w:val="40"/>
                <w:lang w:val="la-Latn"/>
              </w:rPr>
              <w:t>Gen.</w:t>
            </w:r>
          </w:p>
        </w:tc>
        <w:tc>
          <w:tcPr>
            <w:tcW w:w="31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F55463" w14:textId="77777777" w:rsidR="00704CF6" w:rsidRPr="00704CF6" w:rsidRDefault="00704CF6" w:rsidP="00704CF6">
            <w:pPr>
              <w:jc w:val="center"/>
              <w:rPr>
                <w:i/>
                <w:sz w:val="40"/>
                <w:lang w:val="la-Latn"/>
              </w:rPr>
            </w:pPr>
            <w:r w:rsidRPr="00704CF6">
              <w:rPr>
                <w:b/>
                <w:sz w:val="40"/>
                <w:lang w:val="la-Latn"/>
              </w:rPr>
              <w:t>vir</w:t>
            </w:r>
            <w:r w:rsidRPr="00704CF6">
              <w:rPr>
                <w:b/>
                <w:color w:val="FF0000"/>
                <w:sz w:val="40"/>
                <w:lang w:val="la-Latn"/>
              </w:rPr>
              <w:t>ium</w:t>
            </w:r>
          </w:p>
        </w:tc>
        <w:tc>
          <w:tcPr>
            <w:tcW w:w="3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B354B3" w14:textId="77777777" w:rsidR="00704CF6" w:rsidRPr="00704CF6" w:rsidRDefault="00704CF6" w:rsidP="00704CF6">
            <w:pPr>
              <w:jc w:val="center"/>
              <w:rPr>
                <w:b/>
                <w:sz w:val="40"/>
                <w:szCs w:val="40"/>
                <w:lang w:val="la-Latn"/>
              </w:rPr>
            </w:pPr>
            <w:r w:rsidRPr="00704CF6">
              <w:rPr>
                <w:b/>
                <w:sz w:val="40"/>
                <w:szCs w:val="40"/>
                <w:lang w:val="la-Latn"/>
              </w:rPr>
              <w:t>mar</w:t>
            </w:r>
            <w:r w:rsidRPr="00704CF6">
              <w:rPr>
                <w:b/>
                <w:color w:val="FF0000"/>
                <w:sz w:val="40"/>
                <w:szCs w:val="40"/>
                <w:lang w:val="la-Latn"/>
              </w:rPr>
              <w:t>ium</w:t>
            </w:r>
          </w:p>
        </w:tc>
      </w:tr>
      <w:tr w:rsidR="00704CF6" w:rsidRPr="00704CF6" w14:paraId="4FD2810E" w14:textId="77777777" w:rsidTr="001E1603">
        <w:trPr>
          <w:cantSplit/>
          <w:trHeight w:val="851"/>
        </w:trPr>
        <w:tc>
          <w:tcPr>
            <w:tcW w:w="623" w:type="dxa"/>
            <w:vMerge/>
            <w:shd w:val="clear" w:color="auto" w:fill="FFFF99"/>
          </w:tcPr>
          <w:p w14:paraId="2C3EA55C" w14:textId="77777777" w:rsidR="00704CF6" w:rsidRPr="00704CF6" w:rsidRDefault="00704CF6" w:rsidP="00704CF6">
            <w:pPr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7A5A8B6B" w14:textId="77777777" w:rsidR="00704CF6" w:rsidRPr="00704CF6" w:rsidRDefault="00704CF6" w:rsidP="00704CF6">
            <w:pPr>
              <w:jc w:val="center"/>
              <w:rPr>
                <w:sz w:val="40"/>
                <w:lang w:val="la-Latn"/>
              </w:rPr>
            </w:pPr>
            <w:r w:rsidRPr="00704CF6">
              <w:rPr>
                <w:sz w:val="40"/>
                <w:lang w:val="la-Latn"/>
              </w:rPr>
              <w:t>Dat.</w:t>
            </w:r>
          </w:p>
        </w:tc>
        <w:tc>
          <w:tcPr>
            <w:tcW w:w="31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A36F45" w14:textId="77777777" w:rsidR="00704CF6" w:rsidRPr="00704CF6" w:rsidRDefault="00704CF6" w:rsidP="00704CF6">
            <w:pPr>
              <w:jc w:val="center"/>
              <w:rPr>
                <w:i/>
                <w:sz w:val="40"/>
                <w:lang w:val="la-Latn"/>
              </w:rPr>
            </w:pPr>
            <w:r w:rsidRPr="00704CF6">
              <w:rPr>
                <w:b/>
                <w:sz w:val="40"/>
                <w:lang w:val="la-Latn"/>
              </w:rPr>
              <w:t>vir</w:t>
            </w:r>
            <w:r w:rsidRPr="00704CF6">
              <w:rPr>
                <w:b/>
                <w:color w:val="FF0000"/>
                <w:sz w:val="40"/>
                <w:lang w:val="la-Latn"/>
              </w:rPr>
              <w:t>ibus</w:t>
            </w:r>
          </w:p>
        </w:tc>
        <w:tc>
          <w:tcPr>
            <w:tcW w:w="3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F09D61" w14:textId="77777777" w:rsidR="00704CF6" w:rsidRPr="00704CF6" w:rsidRDefault="00704CF6" w:rsidP="00704CF6">
            <w:pPr>
              <w:jc w:val="center"/>
              <w:rPr>
                <w:b/>
                <w:sz w:val="40"/>
                <w:szCs w:val="40"/>
                <w:lang w:val="la-Latn"/>
              </w:rPr>
            </w:pPr>
            <w:r w:rsidRPr="00704CF6">
              <w:rPr>
                <w:b/>
                <w:sz w:val="40"/>
                <w:szCs w:val="40"/>
                <w:lang w:val="la-Latn"/>
              </w:rPr>
              <w:t>mar</w:t>
            </w:r>
            <w:r w:rsidRPr="00704CF6">
              <w:rPr>
                <w:b/>
                <w:color w:val="FF0000"/>
                <w:sz w:val="40"/>
                <w:szCs w:val="40"/>
                <w:lang w:val="la-Latn"/>
              </w:rPr>
              <w:t>ibus</w:t>
            </w:r>
          </w:p>
        </w:tc>
      </w:tr>
      <w:tr w:rsidR="00704CF6" w:rsidRPr="00704CF6" w14:paraId="03F9E154" w14:textId="77777777" w:rsidTr="001E1603">
        <w:trPr>
          <w:cantSplit/>
          <w:trHeight w:val="851"/>
        </w:trPr>
        <w:tc>
          <w:tcPr>
            <w:tcW w:w="623" w:type="dxa"/>
            <w:vMerge/>
            <w:shd w:val="clear" w:color="auto" w:fill="FFFF99"/>
          </w:tcPr>
          <w:p w14:paraId="59ADE8BA" w14:textId="77777777" w:rsidR="00704CF6" w:rsidRPr="00704CF6" w:rsidRDefault="00704CF6" w:rsidP="00704CF6">
            <w:pPr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7FC5FDF6" w14:textId="77777777" w:rsidR="00704CF6" w:rsidRPr="00704CF6" w:rsidRDefault="00704CF6" w:rsidP="00704CF6">
            <w:pPr>
              <w:jc w:val="center"/>
              <w:rPr>
                <w:sz w:val="40"/>
                <w:lang w:val="la-Latn"/>
              </w:rPr>
            </w:pPr>
            <w:r w:rsidRPr="00704CF6">
              <w:rPr>
                <w:sz w:val="40"/>
                <w:lang w:val="la-Latn"/>
              </w:rPr>
              <w:t>Akk.</w:t>
            </w:r>
          </w:p>
        </w:tc>
        <w:tc>
          <w:tcPr>
            <w:tcW w:w="31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ACB0C3" w14:textId="77777777" w:rsidR="00704CF6" w:rsidRPr="00704CF6" w:rsidRDefault="00704CF6" w:rsidP="00704CF6">
            <w:pPr>
              <w:jc w:val="center"/>
              <w:rPr>
                <w:i/>
                <w:sz w:val="40"/>
                <w:lang w:val="la-Latn"/>
              </w:rPr>
            </w:pPr>
            <w:r w:rsidRPr="00704CF6">
              <w:rPr>
                <w:b/>
                <w:sz w:val="40"/>
                <w:lang w:val="la-Latn"/>
              </w:rPr>
              <w:t>vir</w:t>
            </w:r>
            <w:r w:rsidRPr="00704CF6">
              <w:rPr>
                <w:b/>
                <w:color w:val="FF0000"/>
                <w:sz w:val="40"/>
                <w:lang w:val="la-Latn"/>
              </w:rPr>
              <w:t>es</w:t>
            </w:r>
          </w:p>
        </w:tc>
        <w:tc>
          <w:tcPr>
            <w:tcW w:w="3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062659" w14:textId="77777777" w:rsidR="00704CF6" w:rsidRPr="00704CF6" w:rsidRDefault="00704CF6" w:rsidP="00704CF6">
            <w:pPr>
              <w:jc w:val="center"/>
              <w:rPr>
                <w:b/>
                <w:sz w:val="40"/>
                <w:szCs w:val="40"/>
                <w:lang w:val="la-Latn"/>
              </w:rPr>
            </w:pPr>
            <w:r w:rsidRPr="00704CF6">
              <w:rPr>
                <w:b/>
                <w:sz w:val="40"/>
                <w:szCs w:val="40"/>
                <w:lang w:val="la-Latn"/>
              </w:rPr>
              <w:t>mar</w:t>
            </w:r>
            <w:r w:rsidRPr="00704CF6">
              <w:rPr>
                <w:b/>
                <w:color w:val="FF0000"/>
                <w:sz w:val="40"/>
                <w:szCs w:val="40"/>
                <w:lang w:val="la-Latn"/>
              </w:rPr>
              <w:t>ia</w:t>
            </w:r>
          </w:p>
        </w:tc>
      </w:tr>
      <w:tr w:rsidR="00704CF6" w:rsidRPr="00704CF6" w14:paraId="2E91F4C3" w14:textId="77777777" w:rsidTr="001E1603">
        <w:trPr>
          <w:cantSplit/>
          <w:trHeight w:val="851"/>
        </w:trPr>
        <w:tc>
          <w:tcPr>
            <w:tcW w:w="623" w:type="dxa"/>
            <w:vMerge/>
            <w:shd w:val="clear" w:color="auto" w:fill="FFFF99"/>
          </w:tcPr>
          <w:p w14:paraId="24460173" w14:textId="77777777" w:rsidR="00704CF6" w:rsidRPr="00704CF6" w:rsidRDefault="00704CF6" w:rsidP="00704CF6">
            <w:pPr>
              <w:rPr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2CB25984" w14:textId="77777777" w:rsidR="00704CF6" w:rsidRPr="00704CF6" w:rsidRDefault="00704CF6" w:rsidP="00704CF6">
            <w:pPr>
              <w:jc w:val="center"/>
              <w:rPr>
                <w:sz w:val="40"/>
                <w:lang w:val="la-Latn"/>
              </w:rPr>
            </w:pPr>
            <w:r w:rsidRPr="00704CF6">
              <w:rPr>
                <w:sz w:val="40"/>
                <w:lang w:val="la-Latn"/>
              </w:rPr>
              <w:t>Abl.</w:t>
            </w:r>
          </w:p>
        </w:tc>
        <w:tc>
          <w:tcPr>
            <w:tcW w:w="3144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120F465" w14:textId="77777777" w:rsidR="00704CF6" w:rsidRPr="00704CF6" w:rsidRDefault="00704CF6" w:rsidP="00704CF6">
            <w:pPr>
              <w:jc w:val="center"/>
              <w:rPr>
                <w:b/>
                <w:sz w:val="40"/>
                <w:lang w:val="la-Latn"/>
              </w:rPr>
            </w:pPr>
            <w:r w:rsidRPr="00704CF6">
              <w:rPr>
                <w:b/>
                <w:sz w:val="40"/>
                <w:lang w:val="la-Latn"/>
              </w:rPr>
              <w:t>vir</w:t>
            </w:r>
            <w:r w:rsidRPr="00704CF6">
              <w:rPr>
                <w:b/>
                <w:color w:val="FF0000"/>
                <w:sz w:val="40"/>
                <w:lang w:val="la-Latn"/>
              </w:rPr>
              <w:t>ibus</w:t>
            </w:r>
          </w:p>
        </w:tc>
        <w:tc>
          <w:tcPr>
            <w:tcW w:w="314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4C9F8E" w14:textId="77777777" w:rsidR="00704CF6" w:rsidRPr="00704CF6" w:rsidRDefault="00704CF6" w:rsidP="00704CF6">
            <w:pPr>
              <w:jc w:val="center"/>
              <w:rPr>
                <w:b/>
                <w:sz w:val="40"/>
                <w:szCs w:val="40"/>
                <w:lang w:val="la-Latn"/>
              </w:rPr>
            </w:pPr>
            <w:r w:rsidRPr="00704CF6">
              <w:rPr>
                <w:b/>
                <w:sz w:val="40"/>
                <w:szCs w:val="40"/>
                <w:lang w:val="la-Latn"/>
              </w:rPr>
              <w:t>mar</w:t>
            </w:r>
            <w:r w:rsidRPr="00704CF6">
              <w:rPr>
                <w:b/>
                <w:color w:val="FF0000"/>
                <w:sz w:val="40"/>
                <w:szCs w:val="40"/>
                <w:lang w:val="la-Latn"/>
              </w:rPr>
              <w:t>ibus</w:t>
            </w:r>
          </w:p>
        </w:tc>
      </w:tr>
    </w:tbl>
    <w:p w14:paraId="30679F27" w14:textId="77777777" w:rsidR="002C5795" w:rsidRPr="002C5795" w:rsidRDefault="00704CF6" w:rsidP="002C5795">
      <w:pPr>
        <w:spacing w:after="120"/>
        <w:jc w:val="center"/>
        <w:rPr>
          <w:b/>
          <w:sz w:val="40"/>
          <w:szCs w:val="40"/>
        </w:rPr>
      </w:pPr>
      <w:r w:rsidRPr="002C5795">
        <w:rPr>
          <w:b/>
          <w:sz w:val="40"/>
          <w:szCs w:val="40"/>
        </w:rPr>
        <w:t>2 wichtige Substantive der 3. Deklination</w:t>
      </w:r>
    </w:p>
    <w:p w14:paraId="12516B7F" w14:textId="77777777" w:rsidR="00586CE8" w:rsidRDefault="00704CF6" w:rsidP="002C5795">
      <w:pPr>
        <w:jc w:val="center"/>
      </w:pPr>
      <w:r w:rsidRPr="002C5795">
        <w:rPr>
          <w:sz w:val="36"/>
          <w:szCs w:val="36"/>
        </w:rPr>
        <w:t>(genauer: i-Deklination; vgl. Adjektive der</w:t>
      </w:r>
      <w:r w:rsidR="002C5795" w:rsidRPr="002C5795">
        <w:rPr>
          <w:sz w:val="36"/>
          <w:szCs w:val="36"/>
        </w:rPr>
        <w:br/>
      </w:r>
      <w:r w:rsidRPr="002C5795">
        <w:rPr>
          <w:sz w:val="36"/>
          <w:szCs w:val="36"/>
        </w:rPr>
        <w:t xml:space="preserve">3. </w:t>
      </w:r>
      <w:r w:rsidR="002C5795" w:rsidRPr="002C5795">
        <w:rPr>
          <w:sz w:val="36"/>
          <w:szCs w:val="36"/>
        </w:rPr>
        <w:t>b</w:t>
      </w:r>
      <w:r w:rsidRPr="002C5795">
        <w:rPr>
          <w:sz w:val="36"/>
          <w:szCs w:val="36"/>
        </w:rPr>
        <w:t>zw. i-Deklination!)</w:t>
      </w:r>
    </w:p>
    <w:sectPr w:rsidR="00586C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F90"/>
    <w:rsid w:val="000014AE"/>
    <w:rsid w:val="00005AAA"/>
    <w:rsid w:val="00007DF5"/>
    <w:rsid w:val="000135F8"/>
    <w:rsid w:val="00022659"/>
    <w:rsid w:val="00037F33"/>
    <w:rsid w:val="00042DD9"/>
    <w:rsid w:val="0004723B"/>
    <w:rsid w:val="0006138F"/>
    <w:rsid w:val="00067B7D"/>
    <w:rsid w:val="0007106E"/>
    <w:rsid w:val="00071E34"/>
    <w:rsid w:val="00073CDF"/>
    <w:rsid w:val="00083E1C"/>
    <w:rsid w:val="00084BA9"/>
    <w:rsid w:val="0009095E"/>
    <w:rsid w:val="000A7B63"/>
    <w:rsid w:val="000B42DC"/>
    <w:rsid w:val="000B58D4"/>
    <w:rsid w:val="000B7F21"/>
    <w:rsid w:val="000D4318"/>
    <w:rsid w:val="000D6288"/>
    <w:rsid w:val="000D7998"/>
    <w:rsid w:val="000E63A3"/>
    <w:rsid w:val="00106F95"/>
    <w:rsid w:val="00121C32"/>
    <w:rsid w:val="00136FC8"/>
    <w:rsid w:val="00141860"/>
    <w:rsid w:val="00142756"/>
    <w:rsid w:val="00163AD8"/>
    <w:rsid w:val="00165709"/>
    <w:rsid w:val="00170F68"/>
    <w:rsid w:val="00173E0F"/>
    <w:rsid w:val="001862DC"/>
    <w:rsid w:val="0018668C"/>
    <w:rsid w:val="00190DB1"/>
    <w:rsid w:val="0019113A"/>
    <w:rsid w:val="001949B2"/>
    <w:rsid w:val="00195185"/>
    <w:rsid w:val="001C3B31"/>
    <w:rsid w:val="001C3BD9"/>
    <w:rsid w:val="001C5177"/>
    <w:rsid w:val="001C7392"/>
    <w:rsid w:val="001D7469"/>
    <w:rsid w:val="001E1603"/>
    <w:rsid w:val="001F3A9F"/>
    <w:rsid w:val="00200B8A"/>
    <w:rsid w:val="0020518C"/>
    <w:rsid w:val="00210249"/>
    <w:rsid w:val="00211262"/>
    <w:rsid w:val="002210AF"/>
    <w:rsid w:val="002237CA"/>
    <w:rsid w:val="002341EE"/>
    <w:rsid w:val="00237A9F"/>
    <w:rsid w:val="00247A16"/>
    <w:rsid w:val="002629BE"/>
    <w:rsid w:val="00262A09"/>
    <w:rsid w:val="00265C00"/>
    <w:rsid w:val="00267B84"/>
    <w:rsid w:val="00274896"/>
    <w:rsid w:val="00283C9F"/>
    <w:rsid w:val="00287571"/>
    <w:rsid w:val="002A2FE0"/>
    <w:rsid w:val="002A6C6D"/>
    <w:rsid w:val="002C17B5"/>
    <w:rsid w:val="002C4AE3"/>
    <w:rsid w:val="002C5795"/>
    <w:rsid w:val="002D3A80"/>
    <w:rsid w:val="002D432C"/>
    <w:rsid w:val="002D459B"/>
    <w:rsid w:val="002E0B1D"/>
    <w:rsid w:val="002F01E6"/>
    <w:rsid w:val="002F3970"/>
    <w:rsid w:val="002F638E"/>
    <w:rsid w:val="00307AD9"/>
    <w:rsid w:val="00312390"/>
    <w:rsid w:val="00313DEC"/>
    <w:rsid w:val="00317BFE"/>
    <w:rsid w:val="00346059"/>
    <w:rsid w:val="00346A9C"/>
    <w:rsid w:val="00351367"/>
    <w:rsid w:val="00362A3F"/>
    <w:rsid w:val="0036534F"/>
    <w:rsid w:val="00367031"/>
    <w:rsid w:val="003741E0"/>
    <w:rsid w:val="00383AFB"/>
    <w:rsid w:val="00383CAE"/>
    <w:rsid w:val="003876CD"/>
    <w:rsid w:val="00390CE0"/>
    <w:rsid w:val="00390FAC"/>
    <w:rsid w:val="003934C4"/>
    <w:rsid w:val="003947C7"/>
    <w:rsid w:val="003B5086"/>
    <w:rsid w:val="003B6D27"/>
    <w:rsid w:val="003C37E3"/>
    <w:rsid w:val="003D7747"/>
    <w:rsid w:val="003E0C9C"/>
    <w:rsid w:val="003E2FD5"/>
    <w:rsid w:val="003E33EC"/>
    <w:rsid w:val="003E5D88"/>
    <w:rsid w:val="003F27BF"/>
    <w:rsid w:val="00401591"/>
    <w:rsid w:val="0040394E"/>
    <w:rsid w:val="00403C20"/>
    <w:rsid w:val="004044B1"/>
    <w:rsid w:val="004100AD"/>
    <w:rsid w:val="004168F8"/>
    <w:rsid w:val="0041792E"/>
    <w:rsid w:val="00426830"/>
    <w:rsid w:val="0043747B"/>
    <w:rsid w:val="00440753"/>
    <w:rsid w:val="004455B8"/>
    <w:rsid w:val="00450CFA"/>
    <w:rsid w:val="00454478"/>
    <w:rsid w:val="004638E6"/>
    <w:rsid w:val="00465DA1"/>
    <w:rsid w:val="00491E45"/>
    <w:rsid w:val="004A0033"/>
    <w:rsid w:val="004A48A5"/>
    <w:rsid w:val="004A4C04"/>
    <w:rsid w:val="004A6BCB"/>
    <w:rsid w:val="004C31C2"/>
    <w:rsid w:val="004D2222"/>
    <w:rsid w:val="004D7067"/>
    <w:rsid w:val="00503EA9"/>
    <w:rsid w:val="00512D0A"/>
    <w:rsid w:val="00513EE9"/>
    <w:rsid w:val="0052527C"/>
    <w:rsid w:val="00531DDD"/>
    <w:rsid w:val="005328EA"/>
    <w:rsid w:val="005444CE"/>
    <w:rsid w:val="00546E8A"/>
    <w:rsid w:val="0055135D"/>
    <w:rsid w:val="005516DE"/>
    <w:rsid w:val="00554B90"/>
    <w:rsid w:val="005615C9"/>
    <w:rsid w:val="00567B3F"/>
    <w:rsid w:val="005850EF"/>
    <w:rsid w:val="00586CE8"/>
    <w:rsid w:val="0059244E"/>
    <w:rsid w:val="0059349C"/>
    <w:rsid w:val="005944C4"/>
    <w:rsid w:val="005A1DA8"/>
    <w:rsid w:val="005B1EEA"/>
    <w:rsid w:val="005B3D5E"/>
    <w:rsid w:val="005C6E63"/>
    <w:rsid w:val="005E0105"/>
    <w:rsid w:val="005E1400"/>
    <w:rsid w:val="005F0688"/>
    <w:rsid w:val="005F26EB"/>
    <w:rsid w:val="00601122"/>
    <w:rsid w:val="00601C8E"/>
    <w:rsid w:val="006030D1"/>
    <w:rsid w:val="00607DF1"/>
    <w:rsid w:val="00611C33"/>
    <w:rsid w:val="0061473A"/>
    <w:rsid w:val="00622137"/>
    <w:rsid w:val="0062696F"/>
    <w:rsid w:val="00631A65"/>
    <w:rsid w:val="00633D55"/>
    <w:rsid w:val="00645E89"/>
    <w:rsid w:val="00672D82"/>
    <w:rsid w:val="00674A0D"/>
    <w:rsid w:val="00675E60"/>
    <w:rsid w:val="00676183"/>
    <w:rsid w:val="006939B6"/>
    <w:rsid w:val="00695254"/>
    <w:rsid w:val="0069778F"/>
    <w:rsid w:val="006A643A"/>
    <w:rsid w:val="006B2171"/>
    <w:rsid w:val="006B2E86"/>
    <w:rsid w:val="006B6C9A"/>
    <w:rsid w:val="006C196C"/>
    <w:rsid w:val="006C1A05"/>
    <w:rsid w:val="006C43E2"/>
    <w:rsid w:val="006D4828"/>
    <w:rsid w:val="00704CF6"/>
    <w:rsid w:val="00710E71"/>
    <w:rsid w:val="007175D7"/>
    <w:rsid w:val="00720D10"/>
    <w:rsid w:val="00721AD2"/>
    <w:rsid w:val="00731A59"/>
    <w:rsid w:val="007333A2"/>
    <w:rsid w:val="00743AD3"/>
    <w:rsid w:val="00744EFE"/>
    <w:rsid w:val="007464AD"/>
    <w:rsid w:val="0075344A"/>
    <w:rsid w:val="00755639"/>
    <w:rsid w:val="0076207D"/>
    <w:rsid w:val="00766F9B"/>
    <w:rsid w:val="007922DF"/>
    <w:rsid w:val="0079233D"/>
    <w:rsid w:val="007977B0"/>
    <w:rsid w:val="007A3410"/>
    <w:rsid w:val="007A3D25"/>
    <w:rsid w:val="007A3DBB"/>
    <w:rsid w:val="007B756C"/>
    <w:rsid w:val="007D4E04"/>
    <w:rsid w:val="007D61D8"/>
    <w:rsid w:val="00811C07"/>
    <w:rsid w:val="00812405"/>
    <w:rsid w:val="0081603A"/>
    <w:rsid w:val="00820B12"/>
    <w:rsid w:val="008325E4"/>
    <w:rsid w:val="00836A87"/>
    <w:rsid w:val="008419BE"/>
    <w:rsid w:val="00844E6A"/>
    <w:rsid w:val="008513BE"/>
    <w:rsid w:val="00853DFC"/>
    <w:rsid w:val="00855035"/>
    <w:rsid w:val="0086796E"/>
    <w:rsid w:val="00876F41"/>
    <w:rsid w:val="00880C85"/>
    <w:rsid w:val="00895081"/>
    <w:rsid w:val="008C069A"/>
    <w:rsid w:val="008D1EF1"/>
    <w:rsid w:val="008D5042"/>
    <w:rsid w:val="008D6485"/>
    <w:rsid w:val="008E24E9"/>
    <w:rsid w:val="008E3B88"/>
    <w:rsid w:val="008F3B42"/>
    <w:rsid w:val="009023D8"/>
    <w:rsid w:val="00930E8C"/>
    <w:rsid w:val="00936CEE"/>
    <w:rsid w:val="00943F5D"/>
    <w:rsid w:val="00955537"/>
    <w:rsid w:val="00962BA3"/>
    <w:rsid w:val="00965151"/>
    <w:rsid w:val="009702E5"/>
    <w:rsid w:val="00972CB6"/>
    <w:rsid w:val="00985F90"/>
    <w:rsid w:val="00996FC0"/>
    <w:rsid w:val="009A55A5"/>
    <w:rsid w:val="009C2397"/>
    <w:rsid w:val="009C3B09"/>
    <w:rsid w:val="009D29DB"/>
    <w:rsid w:val="009D46E8"/>
    <w:rsid w:val="009D5007"/>
    <w:rsid w:val="009E01E3"/>
    <w:rsid w:val="009E1BDB"/>
    <w:rsid w:val="009E44CB"/>
    <w:rsid w:val="009E4B0D"/>
    <w:rsid w:val="00A01A1C"/>
    <w:rsid w:val="00A06D27"/>
    <w:rsid w:val="00A11881"/>
    <w:rsid w:val="00A23DAA"/>
    <w:rsid w:val="00A41B7E"/>
    <w:rsid w:val="00A45AE9"/>
    <w:rsid w:val="00A477E0"/>
    <w:rsid w:val="00A62A58"/>
    <w:rsid w:val="00A73FCD"/>
    <w:rsid w:val="00A74E37"/>
    <w:rsid w:val="00A94857"/>
    <w:rsid w:val="00AA4069"/>
    <w:rsid w:val="00AA510C"/>
    <w:rsid w:val="00AA609E"/>
    <w:rsid w:val="00AB2950"/>
    <w:rsid w:val="00AB7E40"/>
    <w:rsid w:val="00AC7820"/>
    <w:rsid w:val="00AD3E9A"/>
    <w:rsid w:val="00AE4699"/>
    <w:rsid w:val="00AF1B34"/>
    <w:rsid w:val="00AF417D"/>
    <w:rsid w:val="00AF58A5"/>
    <w:rsid w:val="00B01D37"/>
    <w:rsid w:val="00B13D33"/>
    <w:rsid w:val="00B34189"/>
    <w:rsid w:val="00B34FE3"/>
    <w:rsid w:val="00B478DA"/>
    <w:rsid w:val="00B50101"/>
    <w:rsid w:val="00B5201C"/>
    <w:rsid w:val="00B53CBB"/>
    <w:rsid w:val="00B5495B"/>
    <w:rsid w:val="00B54AB6"/>
    <w:rsid w:val="00B62AA2"/>
    <w:rsid w:val="00B774B4"/>
    <w:rsid w:val="00B94D59"/>
    <w:rsid w:val="00B97318"/>
    <w:rsid w:val="00BA3D55"/>
    <w:rsid w:val="00BB2FF6"/>
    <w:rsid w:val="00BC1320"/>
    <w:rsid w:val="00BC4710"/>
    <w:rsid w:val="00BC54E2"/>
    <w:rsid w:val="00BC60BB"/>
    <w:rsid w:val="00BC76F6"/>
    <w:rsid w:val="00BD7F5B"/>
    <w:rsid w:val="00BF3248"/>
    <w:rsid w:val="00C002FC"/>
    <w:rsid w:val="00C00EEA"/>
    <w:rsid w:val="00C01C60"/>
    <w:rsid w:val="00C125BC"/>
    <w:rsid w:val="00C174E6"/>
    <w:rsid w:val="00C23CF8"/>
    <w:rsid w:val="00C32B2A"/>
    <w:rsid w:val="00C3340D"/>
    <w:rsid w:val="00C4246A"/>
    <w:rsid w:val="00C44FCA"/>
    <w:rsid w:val="00C45A49"/>
    <w:rsid w:val="00C4605F"/>
    <w:rsid w:val="00C465DA"/>
    <w:rsid w:val="00C534DC"/>
    <w:rsid w:val="00C5510B"/>
    <w:rsid w:val="00C61850"/>
    <w:rsid w:val="00C62FCB"/>
    <w:rsid w:val="00C63E26"/>
    <w:rsid w:val="00C74CE0"/>
    <w:rsid w:val="00C8254A"/>
    <w:rsid w:val="00C8341F"/>
    <w:rsid w:val="00C87361"/>
    <w:rsid w:val="00C976CE"/>
    <w:rsid w:val="00CA2C36"/>
    <w:rsid w:val="00CA7345"/>
    <w:rsid w:val="00CB7EBB"/>
    <w:rsid w:val="00CC2379"/>
    <w:rsid w:val="00CC44C8"/>
    <w:rsid w:val="00CC5997"/>
    <w:rsid w:val="00CE13E7"/>
    <w:rsid w:val="00D00430"/>
    <w:rsid w:val="00D16313"/>
    <w:rsid w:val="00D17B68"/>
    <w:rsid w:val="00D17D73"/>
    <w:rsid w:val="00D25F84"/>
    <w:rsid w:val="00D269B0"/>
    <w:rsid w:val="00D27F81"/>
    <w:rsid w:val="00D304D4"/>
    <w:rsid w:val="00D43FCC"/>
    <w:rsid w:val="00D447E8"/>
    <w:rsid w:val="00D523D9"/>
    <w:rsid w:val="00D56D90"/>
    <w:rsid w:val="00D6148D"/>
    <w:rsid w:val="00D652A9"/>
    <w:rsid w:val="00D70E39"/>
    <w:rsid w:val="00D71773"/>
    <w:rsid w:val="00D7200D"/>
    <w:rsid w:val="00D73449"/>
    <w:rsid w:val="00D75B72"/>
    <w:rsid w:val="00D84539"/>
    <w:rsid w:val="00D866F0"/>
    <w:rsid w:val="00D86D9D"/>
    <w:rsid w:val="00DB0593"/>
    <w:rsid w:val="00DB0B32"/>
    <w:rsid w:val="00DB3FF8"/>
    <w:rsid w:val="00DD7A27"/>
    <w:rsid w:val="00DE070A"/>
    <w:rsid w:val="00E05D46"/>
    <w:rsid w:val="00E16EC5"/>
    <w:rsid w:val="00E44E83"/>
    <w:rsid w:val="00E54036"/>
    <w:rsid w:val="00E56229"/>
    <w:rsid w:val="00E608E3"/>
    <w:rsid w:val="00E73D2E"/>
    <w:rsid w:val="00E74F55"/>
    <w:rsid w:val="00E76B91"/>
    <w:rsid w:val="00E932D6"/>
    <w:rsid w:val="00EA113D"/>
    <w:rsid w:val="00EA1DF4"/>
    <w:rsid w:val="00EA2797"/>
    <w:rsid w:val="00EA2FA5"/>
    <w:rsid w:val="00EB600B"/>
    <w:rsid w:val="00EB6EA9"/>
    <w:rsid w:val="00EC5963"/>
    <w:rsid w:val="00ED2364"/>
    <w:rsid w:val="00ED2FB0"/>
    <w:rsid w:val="00EE5F5A"/>
    <w:rsid w:val="00EF2EB5"/>
    <w:rsid w:val="00F043C3"/>
    <w:rsid w:val="00F1350B"/>
    <w:rsid w:val="00F148CB"/>
    <w:rsid w:val="00F267D5"/>
    <w:rsid w:val="00F314D0"/>
    <w:rsid w:val="00F32E02"/>
    <w:rsid w:val="00F43C36"/>
    <w:rsid w:val="00F4798B"/>
    <w:rsid w:val="00F50F5B"/>
    <w:rsid w:val="00F55FFD"/>
    <w:rsid w:val="00F57BE4"/>
    <w:rsid w:val="00F73714"/>
    <w:rsid w:val="00F76247"/>
    <w:rsid w:val="00F770D7"/>
    <w:rsid w:val="00F819AB"/>
    <w:rsid w:val="00F9009B"/>
    <w:rsid w:val="00FA7B70"/>
    <w:rsid w:val="00FB0F08"/>
    <w:rsid w:val="00FB2F48"/>
    <w:rsid w:val="00FB447D"/>
    <w:rsid w:val="00FC25B1"/>
    <w:rsid w:val="00FD1ADB"/>
    <w:rsid w:val="00FD3F26"/>
    <w:rsid w:val="00FE59D8"/>
    <w:rsid w:val="00FF32FA"/>
    <w:rsid w:val="00F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B5D54"/>
  <w15:chartTrackingRefBased/>
  <w15:docId w15:val="{B6DAF8FB-CE7D-42F3-B861-CBAC886B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534D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adjekt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adjekt</dc:title>
  <dc:subject/>
  <dc:creator>Ulrich Mersch-Justus</dc:creator>
  <cp:keywords/>
  <cp:lastModifiedBy>Ulrich Mersch-Justus</cp:lastModifiedBy>
  <cp:revision>3</cp:revision>
  <cp:lastPrinted>2009-04-22T17:31:00Z</cp:lastPrinted>
  <dcterms:created xsi:type="dcterms:W3CDTF">2022-02-28T15:49:00Z</dcterms:created>
  <dcterms:modified xsi:type="dcterms:W3CDTF">2022-12-23T09:58:00Z</dcterms:modified>
</cp:coreProperties>
</file>