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572"/>
        <w:tblOverlap w:val="never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1096"/>
        <w:gridCol w:w="2835"/>
        <w:gridCol w:w="2835"/>
        <w:gridCol w:w="2835"/>
      </w:tblGrid>
      <w:tr w:rsidR="00C534DC" w:rsidRPr="001E286F" w14:paraId="487C203E" w14:textId="77777777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719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CF0D6F2" w14:textId="77777777" w:rsidR="00C534DC" w:rsidRPr="001E286F" w:rsidRDefault="00C534DC" w:rsidP="00C534DC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00FF00"/>
            <w:vAlign w:val="center"/>
          </w:tcPr>
          <w:p w14:paraId="6E72E305" w14:textId="44B4FF7F" w:rsidR="00C534DC" w:rsidRPr="00D1247D" w:rsidRDefault="00AE4699" w:rsidP="00C534DC">
            <w:pPr>
              <w:jc w:val="center"/>
              <w:rPr>
                <w:noProof/>
                <w:sz w:val="40"/>
              </w:rPr>
            </w:pPr>
            <w:r w:rsidRPr="001E286F">
              <w:rPr>
                <w:noProof/>
                <w:sz w:val="40"/>
                <w:lang w:val="la-Latn"/>
              </w:rPr>
              <w:t>Demonstrativpronomen</w:t>
            </w:r>
            <w:r w:rsidR="00D1247D">
              <w:rPr>
                <w:noProof/>
                <w:sz w:val="40"/>
              </w:rPr>
              <w:t xml:space="preserve"> „is/ea/id“</w:t>
            </w:r>
          </w:p>
        </w:tc>
      </w:tr>
      <w:tr w:rsidR="00C534DC" w:rsidRPr="001E286F" w14:paraId="6859F471" w14:textId="77777777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719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CEDB3E0" w14:textId="77777777" w:rsidR="00C534DC" w:rsidRPr="001E286F" w:rsidRDefault="00C534DC" w:rsidP="00C534DC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261A91E9" w14:textId="77777777" w:rsidR="00C534DC" w:rsidRPr="001E286F" w:rsidRDefault="00C534DC" w:rsidP="00C534DC">
            <w:pPr>
              <w:jc w:val="center"/>
              <w:rPr>
                <w:noProof/>
                <w:sz w:val="40"/>
                <w:lang w:val="la-Latn"/>
              </w:rPr>
            </w:pPr>
            <w:r w:rsidRPr="001E286F">
              <w:rPr>
                <w:noProof/>
                <w:sz w:val="40"/>
                <w:lang w:val="la-Latn"/>
              </w:rPr>
              <w:t>Mask.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645C62F2" w14:textId="77777777" w:rsidR="00C534DC" w:rsidRPr="001E286F" w:rsidRDefault="00C534DC" w:rsidP="00C534DC">
            <w:pPr>
              <w:jc w:val="center"/>
              <w:rPr>
                <w:noProof/>
                <w:sz w:val="40"/>
                <w:lang w:val="la-Latn"/>
              </w:rPr>
            </w:pPr>
            <w:r w:rsidRPr="001E286F">
              <w:rPr>
                <w:noProof/>
                <w:sz w:val="40"/>
                <w:lang w:val="la-Latn"/>
              </w:rPr>
              <w:t>Fem.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</w:tcBorders>
            <w:shd w:val="clear" w:color="auto" w:fill="99CC00"/>
            <w:vAlign w:val="center"/>
          </w:tcPr>
          <w:p w14:paraId="474CCCCF" w14:textId="77777777" w:rsidR="00C534DC" w:rsidRPr="001E286F" w:rsidRDefault="00C534DC" w:rsidP="00C534DC">
            <w:pPr>
              <w:jc w:val="center"/>
              <w:rPr>
                <w:noProof/>
                <w:sz w:val="40"/>
                <w:lang w:val="la-Latn"/>
              </w:rPr>
            </w:pPr>
            <w:r w:rsidRPr="001E286F">
              <w:rPr>
                <w:noProof/>
                <w:sz w:val="40"/>
                <w:lang w:val="la-Latn"/>
              </w:rPr>
              <w:t>Neutr.</w:t>
            </w:r>
          </w:p>
        </w:tc>
      </w:tr>
      <w:tr w:rsidR="00C534DC" w:rsidRPr="001E286F" w14:paraId="0D1C6618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23" w:type="dxa"/>
            <w:vMerge w:val="restart"/>
            <w:tcBorders>
              <w:top w:val="single" w:sz="12" w:space="0" w:color="auto"/>
            </w:tcBorders>
            <w:shd w:val="clear" w:color="auto" w:fill="FFFF99"/>
            <w:textDirection w:val="btLr"/>
            <w:vAlign w:val="center"/>
          </w:tcPr>
          <w:p w14:paraId="5E038BAF" w14:textId="77777777" w:rsidR="00C534DC" w:rsidRPr="001E286F" w:rsidRDefault="00C534DC" w:rsidP="00C534DC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  <w:r w:rsidRPr="001E286F">
              <w:rPr>
                <w:noProof/>
                <w:sz w:val="40"/>
                <w:lang w:val="la-Latn"/>
              </w:rPr>
              <w:t>Singular</w:t>
            </w:r>
          </w:p>
        </w:tc>
        <w:tc>
          <w:tcPr>
            <w:tcW w:w="109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912A359" w14:textId="77777777" w:rsidR="00C534DC" w:rsidRPr="001E286F" w:rsidRDefault="00C534DC" w:rsidP="00C534DC">
            <w:pPr>
              <w:jc w:val="center"/>
              <w:rPr>
                <w:noProof/>
                <w:sz w:val="40"/>
                <w:lang w:val="la-Latn"/>
              </w:rPr>
            </w:pPr>
            <w:r w:rsidRPr="001E286F">
              <w:rPr>
                <w:noProof/>
                <w:sz w:val="40"/>
                <w:lang w:val="la-Latn"/>
              </w:rPr>
              <w:t>Nom.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B1160F3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is</w:t>
            </w:r>
          </w:p>
          <w:p w14:paraId="14C13F65" w14:textId="3DF0752A" w:rsidR="00C534DC" w:rsidRPr="003F310E" w:rsidRDefault="00C534DC" w:rsidP="00C534DC">
            <w:pPr>
              <w:jc w:val="center"/>
              <w:rPr>
                <w:i/>
                <w:noProof/>
                <w:sz w:val="40"/>
              </w:rPr>
            </w:pPr>
            <w:r w:rsidRPr="001E286F">
              <w:rPr>
                <w:i/>
                <w:noProof/>
                <w:sz w:val="40"/>
                <w:lang w:val="la-Latn"/>
              </w:rPr>
              <w:t>dieser</w:t>
            </w:r>
            <w:r w:rsidR="003F310E">
              <w:rPr>
                <w:i/>
                <w:noProof/>
                <w:sz w:val="40"/>
              </w:rPr>
              <w:t xml:space="preserve"> / er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4A9B592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ea</w:t>
            </w:r>
          </w:p>
          <w:p w14:paraId="0DA77E81" w14:textId="61DE2338" w:rsidR="00C534DC" w:rsidRPr="003F310E" w:rsidRDefault="00C534DC" w:rsidP="00C534DC">
            <w:pPr>
              <w:jc w:val="center"/>
              <w:rPr>
                <w:i/>
                <w:noProof/>
                <w:sz w:val="40"/>
              </w:rPr>
            </w:pPr>
            <w:r w:rsidRPr="001E286F">
              <w:rPr>
                <w:i/>
                <w:noProof/>
                <w:sz w:val="40"/>
                <w:lang w:val="la-Latn"/>
              </w:rPr>
              <w:t>diese</w:t>
            </w:r>
            <w:r w:rsidR="003F310E">
              <w:rPr>
                <w:i/>
                <w:noProof/>
                <w:sz w:val="40"/>
              </w:rPr>
              <w:t xml:space="preserve"> / sie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DACD3E2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id</w:t>
            </w:r>
          </w:p>
          <w:p w14:paraId="1A4967B6" w14:textId="6CA656DA" w:rsidR="00C534DC" w:rsidRPr="003F310E" w:rsidRDefault="00C534DC" w:rsidP="00C534DC">
            <w:pPr>
              <w:jc w:val="center"/>
              <w:rPr>
                <w:i/>
                <w:noProof/>
                <w:sz w:val="28"/>
              </w:rPr>
            </w:pPr>
            <w:r w:rsidRPr="001E286F">
              <w:rPr>
                <w:i/>
                <w:noProof/>
                <w:sz w:val="40"/>
                <w:lang w:val="la-Latn"/>
              </w:rPr>
              <w:t>dieses</w:t>
            </w:r>
            <w:r w:rsidR="003F310E">
              <w:rPr>
                <w:i/>
                <w:noProof/>
                <w:sz w:val="40"/>
              </w:rPr>
              <w:t xml:space="preserve"> / es</w:t>
            </w:r>
          </w:p>
        </w:tc>
      </w:tr>
      <w:tr w:rsidR="00C534DC" w:rsidRPr="001E286F" w14:paraId="79D1EFD9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15856A4F" w14:textId="77777777" w:rsidR="00C534DC" w:rsidRPr="001E286F" w:rsidRDefault="00C534DC" w:rsidP="00C534DC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3A4C0608" w14:textId="77777777" w:rsidR="00C534DC" w:rsidRPr="001E286F" w:rsidRDefault="00C534DC" w:rsidP="00C534DC">
            <w:pPr>
              <w:jc w:val="center"/>
              <w:rPr>
                <w:noProof/>
                <w:sz w:val="40"/>
                <w:lang w:val="la-Latn"/>
              </w:rPr>
            </w:pPr>
            <w:r w:rsidRPr="001E286F">
              <w:rPr>
                <w:noProof/>
                <w:sz w:val="40"/>
                <w:lang w:val="la-Latn"/>
              </w:rPr>
              <w:t>Gen.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19036A1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eius</w:t>
            </w:r>
          </w:p>
          <w:p w14:paraId="648C6A2B" w14:textId="07F20A77" w:rsidR="00C534DC" w:rsidRPr="003F310E" w:rsidRDefault="00BB3A6F" w:rsidP="00BB3A6F">
            <w:pPr>
              <w:tabs>
                <w:tab w:val="left" w:pos="3246"/>
                <w:tab w:val="left" w:pos="5797"/>
              </w:tabs>
              <w:ind w:left="127"/>
              <w:rPr>
                <w:noProof/>
                <w:sz w:val="40"/>
              </w:rPr>
            </w:pPr>
            <w:r>
              <w:rPr>
                <w:i/>
                <w:noProof/>
                <w:sz w:val="40"/>
              </w:rPr>
              <w:t>(</w:t>
            </w:r>
            <w:r w:rsidR="00C534DC" w:rsidRPr="001E286F">
              <w:rPr>
                <w:i/>
                <w:noProof/>
                <w:sz w:val="40"/>
                <w:lang w:val="la-Latn"/>
              </w:rPr>
              <w:t>d</w:t>
            </w:r>
            <w:r w:rsidR="003F310E">
              <w:rPr>
                <w:i/>
                <w:noProof/>
                <w:sz w:val="40"/>
              </w:rPr>
              <w:t>essen</w:t>
            </w:r>
            <w:r>
              <w:rPr>
                <w:i/>
                <w:noProof/>
                <w:sz w:val="40"/>
              </w:rPr>
              <w:t>)</w:t>
            </w:r>
            <w:r w:rsidR="003F310E">
              <w:rPr>
                <w:i/>
                <w:noProof/>
                <w:sz w:val="40"/>
              </w:rPr>
              <w:t xml:space="preserve"> /</w:t>
            </w:r>
            <w:r w:rsidR="00D1247D">
              <w:rPr>
                <w:i/>
                <w:noProof/>
                <w:sz w:val="40"/>
              </w:rPr>
              <w:t xml:space="preserve"> </w:t>
            </w:r>
            <w:r w:rsidR="003F310E">
              <w:rPr>
                <w:i/>
                <w:noProof/>
                <w:sz w:val="40"/>
              </w:rPr>
              <w:t>sein</w:t>
            </w:r>
            <w:r w:rsidR="00C534DC" w:rsidRPr="001E286F">
              <w:rPr>
                <w:noProof/>
                <w:sz w:val="40"/>
                <w:lang w:val="la-Latn"/>
              </w:rPr>
              <w:tab/>
            </w:r>
            <w:r>
              <w:rPr>
                <w:noProof/>
                <w:sz w:val="40"/>
              </w:rPr>
              <w:t>(</w:t>
            </w:r>
            <w:r w:rsidR="00AE4699" w:rsidRPr="001E286F">
              <w:rPr>
                <w:i/>
                <w:noProof/>
                <w:sz w:val="40"/>
                <w:lang w:val="la-Latn"/>
              </w:rPr>
              <w:t>d</w:t>
            </w:r>
            <w:r w:rsidR="003F310E">
              <w:rPr>
                <w:i/>
                <w:noProof/>
                <w:sz w:val="40"/>
              </w:rPr>
              <w:t>eren</w:t>
            </w:r>
            <w:r>
              <w:rPr>
                <w:i/>
                <w:noProof/>
                <w:sz w:val="40"/>
              </w:rPr>
              <w:t>)</w:t>
            </w:r>
            <w:r w:rsidR="003F310E">
              <w:rPr>
                <w:i/>
                <w:noProof/>
                <w:sz w:val="40"/>
              </w:rPr>
              <w:t xml:space="preserve"> / ihr</w:t>
            </w:r>
            <w:r w:rsidR="00C534DC" w:rsidRPr="001E286F">
              <w:rPr>
                <w:noProof/>
                <w:sz w:val="40"/>
                <w:lang w:val="la-Latn"/>
              </w:rPr>
              <w:tab/>
            </w:r>
            <w:r>
              <w:rPr>
                <w:noProof/>
                <w:sz w:val="40"/>
              </w:rPr>
              <w:t>(</w:t>
            </w:r>
            <w:r w:rsidR="003F310E">
              <w:rPr>
                <w:i/>
                <w:noProof/>
                <w:sz w:val="40"/>
              </w:rPr>
              <w:t>dessen</w:t>
            </w:r>
            <w:r>
              <w:rPr>
                <w:i/>
                <w:noProof/>
                <w:sz w:val="40"/>
              </w:rPr>
              <w:t>)</w:t>
            </w:r>
            <w:r w:rsidR="003F310E">
              <w:rPr>
                <w:i/>
                <w:noProof/>
                <w:sz w:val="40"/>
              </w:rPr>
              <w:t xml:space="preserve"> / sein</w:t>
            </w:r>
          </w:p>
        </w:tc>
      </w:tr>
      <w:tr w:rsidR="00C534DC" w:rsidRPr="001E286F" w14:paraId="26541982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05EB5E2F" w14:textId="77777777" w:rsidR="00C534DC" w:rsidRPr="001E286F" w:rsidRDefault="00C534DC" w:rsidP="00C534DC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3188D86A" w14:textId="77777777" w:rsidR="00C534DC" w:rsidRPr="001E286F" w:rsidRDefault="00C534DC" w:rsidP="00C534DC">
            <w:pPr>
              <w:jc w:val="center"/>
              <w:rPr>
                <w:noProof/>
                <w:sz w:val="40"/>
                <w:lang w:val="la-Latn"/>
              </w:rPr>
            </w:pPr>
            <w:r w:rsidRPr="001E286F">
              <w:rPr>
                <w:noProof/>
                <w:sz w:val="40"/>
                <w:lang w:val="la-Latn"/>
              </w:rPr>
              <w:t>Dat.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9E31BD8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eī</w:t>
            </w:r>
          </w:p>
          <w:p w14:paraId="48B0164B" w14:textId="0566A8DA" w:rsidR="00C534DC" w:rsidRPr="003F310E" w:rsidRDefault="00C534DC" w:rsidP="003F310E">
            <w:pPr>
              <w:tabs>
                <w:tab w:val="left" w:pos="3387"/>
                <w:tab w:val="left" w:pos="6081"/>
              </w:tabs>
              <w:ind w:left="441"/>
              <w:rPr>
                <w:noProof/>
                <w:sz w:val="40"/>
              </w:rPr>
            </w:pPr>
            <w:r w:rsidRPr="001E286F">
              <w:rPr>
                <w:i/>
                <w:noProof/>
                <w:sz w:val="40"/>
                <w:lang w:val="la-Latn"/>
              </w:rPr>
              <w:t>diesem</w:t>
            </w:r>
            <w:r w:rsidR="003F310E">
              <w:rPr>
                <w:i/>
                <w:noProof/>
                <w:sz w:val="40"/>
              </w:rPr>
              <w:t xml:space="preserve"> / ihm</w:t>
            </w:r>
            <w:r w:rsidRPr="001E286F">
              <w:rPr>
                <w:noProof/>
                <w:sz w:val="40"/>
                <w:lang w:val="la-Latn"/>
              </w:rPr>
              <w:tab/>
            </w:r>
            <w:r w:rsidRPr="001E286F">
              <w:rPr>
                <w:i/>
                <w:noProof/>
                <w:sz w:val="40"/>
                <w:lang w:val="la-Latn"/>
              </w:rPr>
              <w:t>dieser</w:t>
            </w:r>
            <w:r w:rsidR="003F310E">
              <w:rPr>
                <w:i/>
                <w:noProof/>
                <w:sz w:val="40"/>
              </w:rPr>
              <w:t xml:space="preserve"> / ihr</w:t>
            </w:r>
            <w:r w:rsidRPr="001E286F">
              <w:rPr>
                <w:noProof/>
                <w:sz w:val="40"/>
                <w:lang w:val="la-Latn"/>
              </w:rPr>
              <w:tab/>
            </w:r>
            <w:r w:rsidRPr="001E286F">
              <w:rPr>
                <w:i/>
                <w:noProof/>
                <w:sz w:val="40"/>
                <w:lang w:val="la-Latn"/>
              </w:rPr>
              <w:t>diesem</w:t>
            </w:r>
            <w:r w:rsidR="003F310E">
              <w:rPr>
                <w:i/>
                <w:noProof/>
                <w:sz w:val="40"/>
              </w:rPr>
              <w:t xml:space="preserve"> / ihm</w:t>
            </w:r>
          </w:p>
        </w:tc>
      </w:tr>
      <w:tr w:rsidR="00C534DC" w:rsidRPr="001E286F" w14:paraId="410D7F35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0363570A" w14:textId="77777777" w:rsidR="00C534DC" w:rsidRPr="001E286F" w:rsidRDefault="00C534DC" w:rsidP="00C534DC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50EC0B3" w14:textId="77777777" w:rsidR="00C534DC" w:rsidRPr="001E286F" w:rsidRDefault="00C534DC" w:rsidP="00C534DC">
            <w:pPr>
              <w:jc w:val="center"/>
              <w:rPr>
                <w:noProof/>
                <w:sz w:val="40"/>
                <w:lang w:val="la-Latn"/>
              </w:rPr>
            </w:pPr>
            <w:r w:rsidRPr="001E286F">
              <w:rPr>
                <w:noProof/>
                <w:sz w:val="40"/>
                <w:lang w:val="la-Latn"/>
              </w:rPr>
              <w:t>Akk.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20350FE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eum</w:t>
            </w:r>
          </w:p>
          <w:p w14:paraId="0447026F" w14:textId="3F96D2AA" w:rsidR="00C534DC" w:rsidRPr="003F310E" w:rsidRDefault="00C534DC" w:rsidP="00C534DC">
            <w:pPr>
              <w:jc w:val="center"/>
              <w:rPr>
                <w:i/>
                <w:noProof/>
                <w:sz w:val="40"/>
              </w:rPr>
            </w:pPr>
            <w:r w:rsidRPr="001E286F">
              <w:rPr>
                <w:i/>
                <w:noProof/>
                <w:sz w:val="40"/>
                <w:lang w:val="la-Latn"/>
              </w:rPr>
              <w:t>diesen</w:t>
            </w:r>
            <w:r w:rsidR="003F310E">
              <w:rPr>
                <w:i/>
                <w:noProof/>
                <w:sz w:val="40"/>
              </w:rPr>
              <w:t xml:space="preserve"> / ihn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3350E01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eam</w:t>
            </w:r>
          </w:p>
          <w:p w14:paraId="15670040" w14:textId="1233807D" w:rsidR="00C534DC" w:rsidRPr="003F310E" w:rsidRDefault="00C534DC" w:rsidP="00C534DC">
            <w:pPr>
              <w:jc w:val="center"/>
              <w:rPr>
                <w:i/>
                <w:noProof/>
                <w:sz w:val="40"/>
              </w:rPr>
            </w:pPr>
            <w:r w:rsidRPr="001E286F">
              <w:rPr>
                <w:i/>
                <w:noProof/>
                <w:sz w:val="40"/>
                <w:lang w:val="la-Latn"/>
              </w:rPr>
              <w:t>diese</w:t>
            </w:r>
            <w:r w:rsidR="003F310E">
              <w:rPr>
                <w:i/>
                <w:noProof/>
                <w:sz w:val="40"/>
              </w:rPr>
              <w:t xml:space="preserve"> / sie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B816075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id</w:t>
            </w:r>
          </w:p>
          <w:p w14:paraId="1D5E2DBD" w14:textId="09C450E6" w:rsidR="00C534DC" w:rsidRPr="003F310E" w:rsidRDefault="00C534DC" w:rsidP="00C534DC">
            <w:pPr>
              <w:jc w:val="center"/>
              <w:rPr>
                <w:i/>
                <w:noProof/>
                <w:sz w:val="40"/>
              </w:rPr>
            </w:pPr>
            <w:r w:rsidRPr="001E286F">
              <w:rPr>
                <w:i/>
                <w:noProof/>
                <w:sz w:val="40"/>
                <w:lang w:val="la-Latn"/>
              </w:rPr>
              <w:t>dieses</w:t>
            </w:r>
            <w:r w:rsidR="003F310E">
              <w:rPr>
                <w:i/>
                <w:noProof/>
                <w:sz w:val="40"/>
              </w:rPr>
              <w:t xml:space="preserve"> / es</w:t>
            </w:r>
          </w:p>
        </w:tc>
      </w:tr>
      <w:tr w:rsidR="00C534DC" w:rsidRPr="001E286F" w14:paraId="7B4E04EB" w14:textId="77777777" w:rsidTr="007631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3DD5DC09" w14:textId="77777777" w:rsidR="00C534DC" w:rsidRPr="001E286F" w:rsidRDefault="00C534DC" w:rsidP="00C534DC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50671F8F" w14:textId="77777777" w:rsidR="00C534DC" w:rsidRPr="001E286F" w:rsidRDefault="00C534DC" w:rsidP="00C534DC">
            <w:pPr>
              <w:jc w:val="center"/>
              <w:rPr>
                <w:noProof/>
                <w:sz w:val="40"/>
                <w:lang w:val="la-Latn"/>
              </w:rPr>
            </w:pPr>
            <w:r w:rsidRPr="001E286F">
              <w:rPr>
                <w:noProof/>
                <w:sz w:val="40"/>
                <w:lang w:val="la-Latn"/>
              </w:rPr>
              <w:t>Abl.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F328612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eō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04E2133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eā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005C985E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eō</w:t>
            </w:r>
          </w:p>
        </w:tc>
      </w:tr>
      <w:tr w:rsidR="00C534DC" w:rsidRPr="001E286F" w14:paraId="0EA9B61D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 w:val="restart"/>
            <w:shd w:val="clear" w:color="auto" w:fill="FFFF99"/>
            <w:textDirection w:val="btLr"/>
            <w:vAlign w:val="center"/>
          </w:tcPr>
          <w:p w14:paraId="7B1FA31B" w14:textId="77777777" w:rsidR="00C534DC" w:rsidRPr="001E286F" w:rsidRDefault="00C534DC" w:rsidP="00C534DC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  <w:r w:rsidRPr="001E286F">
              <w:rPr>
                <w:noProof/>
                <w:sz w:val="40"/>
                <w:lang w:val="la-Latn"/>
              </w:rPr>
              <w:t>Plural</w:t>
            </w:r>
          </w:p>
        </w:tc>
        <w:tc>
          <w:tcPr>
            <w:tcW w:w="1096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07C13514" w14:textId="77777777" w:rsidR="00C534DC" w:rsidRPr="001E286F" w:rsidRDefault="00C534DC" w:rsidP="00C534DC">
            <w:pPr>
              <w:jc w:val="center"/>
              <w:rPr>
                <w:noProof/>
                <w:sz w:val="40"/>
                <w:lang w:val="la-Latn"/>
              </w:rPr>
            </w:pPr>
            <w:r w:rsidRPr="001E286F">
              <w:rPr>
                <w:noProof/>
                <w:sz w:val="40"/>
                <w:lang w:val="la-Latn"/>
              </w:rPr>
              <w:t>Nom.</w:t>
            </w:r>
          </w:p>
        </w:tc>
        <w:tc>
          <w:tcPr>
            <w:tcW w:w="2835" w:type="dxa"/>
            <w:tcBorders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A1DF3E5" w14:textId="77777777" w:rsidR="00C534DC" w:rsidRPr="001E286F" w:rsidRDefault="00C534DC" w:rsidP="00C534DC">
            <w:pPr>
              <w:jc w:val="center"/>
              <w:rPr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iī</w:t>
            </w:r>
            <w:r w:rsidRPr="001E286F">
              <w:rPr>
                <w:noProof/>
                <w:sz w:val="40"/>
                <w:lang w:val="la-Latn"/>
              </w:rPr>
              <w:t xml:space="preserve"> (eī)</w:t>
            </w:r>
          </w:p>
          <w:p w14:paraId="0A225171" w14:textId="6097A6D5" w:rsidR="00C534DC" w:rsidRPr="003F310E" w:rsidRDefault="00C534DC" w:rsidP="00C534DC">
            <w:pPr>
              <w:jc w:val="center"/>
              <w:rPr>
                <w:i/>
                <w:noProof/>
                <w:sz w:val="40"/>
              </w:rPr>
            </w:pPr>
            <w:r w:rsidRPr="001E286F">
              <w:rPr>
                <w:i/>
                <w:noProof/>
                <w:sz w:val="40"/>
                <w:lang w:val="la-Latn"/>
              </w:rPr>
              <w:t>diese</w:t>
            </w:r>
            <w:r w:rsidR="003F310E">
              <w:rPr>
                <w:i/>
                <w:noProof/>
                <w:sz w:val="40"/>
              </w:rPr>
              <w:t xml:space="preserve"> / sie</w:t>
            </w:r>
          </w:p>
        </w:tc>
        <w:tc>
          <w:tcPr>
            <w:tcW w:w="2835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19B06D5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eae</w:t>
            </w:r>
          </w:p>
          <w:p w14:paraId="13620EB8" w14:textId="22BF6E35" w:rsidR="00C534DC" w:rsidRPr="003F310E" w:rsidRDefault="00C534DC" w:rsidP="00C534DC">
            <w:pPr>
              <w:jc w:val="center"/>
              <w:rPr>
                <w:i/>
                <w:noProof/>
                <w:sz w:val="40"/>
              </w:rPr>
            </w:pPr>
            <w:r w:rsidRPr="001E286F">
              <w:rPr>
                <w:i/>
                <w:noProof/>
                <w:sz w:val="40"/>
                <w:lang w:val="la-Latn"/>
              </w:rPr>
              <w:t>diese</w:t>
            </w:r>
            <w:r w:rsidR="003F310E">
              <w:rPr>
                <w:i/>
                <w:noProof/>
                <w:sz w:val="40"/>
              </w:rPr>
              <w:t xml:space="preserve"> / sie</w:t>
            </w:r>
          </w:p>
        </w:tc>
        <w:tc>
          <w:tcPr>
            <w:tcW w:w="2835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33DB6D8E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ea</w:t>
            </w:r>
          </w:p>
          <w:p w14:paraId="0406A9B8" w14:textId="2A8F043E" w:rsidR="00C534DC" w:rsidRPr="003F310E" w:rsidRDefault="00C534DC" w:rsidP="00C534DC">
            <w:pPr>
              <w:jc w:val="center"/>
              <w:rPr>
                <w:i/>
                <w:noProof/>
                <w:sz w:val="40"/>
              </w:rPr>
            </w:pPr>
            <w:r w:rsidRPr="001E286F">
              <w:rPr>
                <w:i/>
                <w:noProof/>
                <w:sz w:val="40"/>
                <w:lang w:val="la-Latn"/>
              </w:rPr>
              <w:t>diese</w:t>
            </w:r>
            <w:r w:rsidR="003F310E">
              <w:rPr>
                <w:i/>
                <w:noProof/>
                <w:sz w:val="40"/>
              </w:rPr>
              <w:t xml:space="preserve"> /sie</w:t>
            </w:r>
          </w:p>
        </w:tc>
      </w:tr>
      <w:tr w:rsidR="00C534DC" w:rsidRPr="001E286F" w14:paraId="5C58B03F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1FBC27D7" w14:textId="77777777" w:rsidR="00C534DC" w:rsidRPr="001E286F" w:rsidRDefault="00C534DC" w:rsidP="00C534DC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0512A84" w14:textId="77777777" w:rsidR="00C534DC" w:rsidRPr="001E286F" w:rsidRDefault="00C534DC" w:rsidP="00C534DC">
            <w:pPr>
              <w:jc w:val="center"/>
              <w:rPr>
                <w:noProof/>
                <w:sz w:val="40"/>
                <w:lang w:val="la-Latn"/>
              </w:rPr>
            </w:pPr>
            <w:r w:rsidRPr="001E286F">
              <w:rPr>
                <w:noProof/>
                <w:sz w:val="40"/>
                <w:lang w:val="la-Latn"/>
              </w:rPr>
              <w:t>Gen.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4D8C167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eōrum</w:t>
            </w:r>
          </w:p>
          <w:p w14:paraId="5A804FC7" w14:textId="4B99976F" w:rsidR="00C534DC" w:rsidRPr="003F310E" w:rsidRDefault="00BB3A6F" w:rsidP="00C534DC">
            <w:pPr>
              <w:jc w:val="center"/>
              <w:rPr>
                <w:i/>
                <w:noProof/>
                <w:sz w:val="40"/>
              </w:rPr>
            </w:pPr>
            <w:r>
              <w:rPr>
                <w:i/>
                <w:noProof/>
                <w:sz w:val="40"/>
              </w:rPr>
              <w:t>(</w:t>
            </w:r>
            <w:r w:rsidR="003F310E">
              <w:rPr>
                <w:i/>
                <w:noProof/>
                <w:sz w:val="40"/>
              </w:rPr>
              <w:t>deren</w:t>
            </w:r>
            <w:r>
              <w:rPr>
                <w:i/>
                <w:noProof/>
                <w:sz w:val="40"/>
              </w:rPr>
              <w:t>)</w:t>
            </w:r>
            <w:r w:rsidR="003F310E">
              <w:rPr>
                <w:i/>
                <w:noProof/>
                <w:sz w:val="40"/>
              </w:rPr>
              <w:t xml:space="preserve"> / ihr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816A73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eārum</w:t>
            </w:r>
          </w:p>
          <w:p w14:paraId="0ADD7980" w14:textId="3EA57388" w:rsidR="00C534DC" w:rsidRPr="003F310E" w:rsidRDefault="00BB3A6F" w:rsidP="00C534DC">
            <w:pPr>
              <w:jc w:val="center"/>
              <w:rPr>
                <w:i/>
                <w:noProof/>
                <w:sz w:val="40"/>
              </w:rPr>
            </w:pPr>
            <w:r>
              <w:rPr>
                <w:i/>
                <w:noProof/>
                <w:sz w:val="40"/>
              </w:rPr>
              <w:t>(</w:t>
            </w:r>
            <w:r w:rsidR="003F310E">
              <w:rPr>
                <w:i/>
                <w:noProof/>
                <w:sz w:val="40"/>
              </w:rPr>
              <w:t>deren</w:t>
            </w:r>
            <w:r>
              <w:rPr>
                <w:i/>
                <w:noProof/>
                <w:sz w:val="40"/>
              </w:rPr>
              <w:t>)</w:t>
            </w:r>
            <w:r w:rsidR="003F310E">
              <w:rPr>
                <w:i/>
                <w:noProof/>
                <w:sz w:val="40"/>
              </w:rPr>
              <w:t xml:space="preserve"> / ihr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D8ACE0F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eōrum</w:t>
            </w:r>
          </w:p>
          <w:p w14:paraId="010FF5E3" w14:textId="760CF8AE" w:rsidR="00C534DC" w:rsidRPr="003F310E" w:rsidRDefault="00BB3A6F" w:rsidP="00C534DC">
            <w:pPr>
              <w:jc w:val="center"/>
              <w:rPr>
                <w:i/>
                <w:noProof/>
                <w:sz w:val="40"/>
              </w:rPr>
            </w:pPr>
            <w:r>
              <w:rPr>
                <w:i/>
                <w:noProof/>
                <w:sz w:val="40"/>
              </w:rPr>
              <w:t>(</w:t>
            </w:r>
            <w:r w:rsidR="003F310E">
              <w:rPr>
                <w:i/>
                <w:noProof/>
                <w:sz w:val="40"/>
              </w:rPr>
              <w:t>deren</w:t>
            </w:r>
            <w:r>
              <w:rPr>
                <w:i/>
                <w:noProof/>
                <w:sz w:val="40"/>
              </w:rPr>
              <w:t xml:space="preserve">) </w:t>
            </w:r>
            <w:r w:rsidR="003F310E">
              <w:rPr>
                <w:i/>
                <w:noProof/>
                <w:sz w:val="40"/>
              </w:rPr>
              <w:t>/ ihr</w:t>
            </w:r>
          </w:p>
        </w:tc>
      </w:tr>
      <w:tr w:rsidR="00C534DC" w:rsidRPr="001E286F" w14:paraId="1263C5FF" w14:textId="77777777" w:rsidTr="007631CC">
        <w:tblPrEx>
          <w:tblCellMar>
            <w:top w:w="0" w:type="dxa"/>
            <w:bottom w:w="0" w:type="dxa"/>
          </w:tblCellMar>
        </w:tblPrEx>
        <w:trPr>
          <w:cantSplit/>
          <w:trHeight w:val="1084"/>
        </w:trPr>
        <w:tc>
          <w:tcPr>
            <w:tcW w:w="623" w:type="dxa"/>
            <w:vMerge/>
            <w:shd w:val="clear" w:color="auto" w:fill="FFFF99"/>
          </w:tcPr>
          <w:p w14:paraId="516E563A" w14:textId="77777777" w:rsidR="00C534DC" w:rsidRPr="001E286F" w:rsidRDefault="00C534DC" w:rsidP="00C534DC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0EEBF3F" w14:textId="77777777" w:rsidR="00C534DC" w:rsidRPr="001E286F" w:rsidRDefault="00C534DC" w:rsidP="00C534DC">
            <w:pPr>
              <w:jc w:val="center"/>
              <w:rPr>
                <w:noProof/>
                <w:sz w:val="40"/>
                <w:lang w:val="la-Latn"/>
              </w:rPr>
            </w:pPr>
            <w:r w:rsidRPr="001E286F">
              <w:rPr>
                <w:noProof/>
                <w:sz w:val="40"/>
                <w:lang w:val="la-Latn"/>
              </w:rPr>
              <w:t>Dat.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22B9500" w14:textId="77777777" w:rsidR="00C534DC" w:rsidRPr="001E286F" w:rsidRDefault="00C534DC" w:rsidP="00C534DC">
            <w:pPr>
              <w:jc w:val="center"/>
              <w:rPr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iīs</w:t>
            </w:r>
            <w:r w:rsidRPr="001E286F">
              <w:rPr>
                <w:noProof/>
                <w:sz w:val="40"/>
                <w:lang w:val="la-Latn"/>
              </w:rPr>
              <w:t xml:space="preserve"> (eīs)</w:t>
            </w:r>
          </w:p>
          <w:p w14:paraId="4CFFF4EB" w14:textId="19D18062" w:rsidR="00C534DC" w:rsidRPr="003F310E" w:rsidRDefault="00C534DC" w:rsidP="00C534DC">
            <w:pPr>
              <w:jc w:val="center"/>
              <w:rPr>
                <w:i/>
                <w:noProof/>
                <w:sz w:val="40"/>
              </w:rPr>
            </w:pPr>
            <w:r w:rsidRPr="001E286F">
              <w:rPr>
                <w:i/>
                <w:noProof/>
                <w:sz w:val="40"/>
                <w:lang w:val="la-Latn"/>
              </w:rPr>
              <w:t>diesen</w:t>
            </w:r>
            <w:r w:rsidR="003F310E">
              <w:rPr>
                <w:i/>
                <w:noProof/>
                <w:sz w:val="40"/>
              </w:rPr>
              <w:t xml:space="preserve"> / ihnen</w:t>
            </w:r>
          </w:p>
        </w:tc>
      </w:tr>
      <w:tr w:rsidR="00C534DC" w:rsidRPr="001E286F" w14:paraId="748ACA88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18AF8D53" w14:textId="77777777" w:rsidR="00C534DC" w:rsidRPr="001E286F" w:rsidRDefault="00C534DC" w:rsidP="00C534DC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21CD59C8" w14:textId="77777777" w:rsidR="00C534DC" w:rsidRPr="001E286F" w:rsidRDefault="00C534DC" w:rsidP="00C534DC">
            <w:pPr>
              <w:jc w:val="center"/>
              <w:rPr>
                <w:noProof/>
                <w:sz w:val="40"/>
                <w:lang w:val="la-Latn"/>
              </w:rPr>
            </w:pPr>
            <w:r w:rsidRPr="001E286F">
              <w:rPr>
                <w:noProof/>
                <w:sz w:val="40"/>
                <w:lang w:val="la-Latn"/>
              </w:rPr>
              <w:t>Akk.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DFA2313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eōs</w:t>
            </w:r>
          </w:p>
          <w:p w14:paraId="60206C70" w14:textId="47B17963" w:rsidR="00C534DC" w:rsidRPr="003F310E" w:rsidRDefault="00C534DC" w:rsidP="00C534DC">
            <w:pPr>
              <w:jc w:val="center"/>
              <w:rPr>
                <w:i/>
                <w:noProof/>
                <w:sz w:val="40"/>
              </w:rPr>
            </w:pPr>
            <w:r w:rsidRPr="001E286F">
              <w:rPr>
                <w:i/>
                <w:noProof/>
                <w:sz w:val="40"/>
                <w:lang w:val="la-Latn"/>
              </w:rPr>
              <w:t>diese</w:t>
            </w:r>
            <w:r w:rsidR="003F310E">
              <w:rPr>
                <w:i/>
                <w:noProof/>
                <w:sz w:val="40"/>
              </w:rPr>
              <w:t xml:space="preserve"> / sie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ECEB0A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eās</w:t>
            </w:r>
          </w:p>
          <w:p w14:paraId="5A01BD1E" w14:textId="5BFF912B" w:rsidR="00C534DC" w:rsidRPr="003F310E" w:rsidRDefault="00C534DC" w:rsidP="00C534DC">
            <w:pPr>
              <w:jc w:val="center"/>
              <w:rPr>
                <w:i/>
                <w:noProof/>
                <w:sz w:val="40"/>
              </w:rPr>
            </w:pPr>
            <w:r w:rsidRPr="001E286F">
              <w:rPr>
                <w:i/>
                <w:noProof/>
                <w:sz w:val="40"/>
                <w:lang w:val="la-Latn"/>
              </w:rPr>
              <w:t>diese</w:t>
            </w:r>
            <w:r w:rsidR="003F310E">
              <w:rPr>
                <w:i/>
                <w:noProof/>
                <w:sz w:val="40"/>
              </w:rPr>
              <w:t xml:space="preserve"> / sie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FC1039D" w14:textId="77777777" w:rsidR="00C534DC" w:rsidRPr="001E286F" w:rsidRDefault="00C534DC" w:rsidP="00C534DC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ea</w:t>
            </w:r>
          </w:p>
          <w:p w14:paraId="7AB45E18" w14:textId="72D4B53A" w:rsidR="00C534DC" w:rsidRPr="003F310E" w:rsidRDefault="00C534DC" w:rsidP="00C534DC">
            <w:pPr>
              <w:jc w:val="center"/>
              <w:rPr>
                <w:i/>
                <w:noProof/>
                <w:sz w:val="40"/>
              </w:rPr>
            </w:pPr>
            <w:r w:rsidRPr="001E286F">
              <w:rPr>
                <w:i/>
                <w:noProof/>
                <w:sz w:val="40"/>
                <w:lang w:val="la-Latn"/>
              </w:rPr>
              <w:t>diese</w:t>
            </w:r>
            <w:r w:rsidR="003F310E">
              <w:rPr>
                <w:i/>
                <w:noProof/>
                <w:sz w:val="40"/>
              </w:rPr>
              <w:t xml:space="preserve"> / sie</w:t>
            </w:r>
          </w:p>
        </w:tc>
      </w:tr>
      <w:tr w:rsidR="00C534DC" w:rsidRPr="001E286F" w14:paraId="042C91DD" w14:textId="77777777" w:rsidTr="007631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23" w:type="dxa"/>
            <w:vMerge/>
            <w:shd w:val="clear" w:color="auto" w:fill="FFFF99"/>
          </w:tcPr>
          <w:p w14:paraId="0B88C184" w14:textId="77777777" w:rsidR="00C534DC" w:rsidRPr="001E286F" w:rsidRDefault="00C534DC" w:rsidP="00C534DC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8748D0B" w14:textId="77777777" w:rsidR="00C534DC" w:rsidRPr="001E286F" w:rsidRDefault="00C534DC" w:rsidP="00C534DC">
            <w:pPr>
              <w:jc w:val="center"/>
              <w:rPr>
                <w:noProof/>
                <w:sz w:val="40"/>
                <w:lang w:val="la-Latn"/>
              </w:rPr>
            </w:pPr>
            <w:r w:rsidRPr="001E286F">
              <w:rPr>
                <w:noProof/>
                <w:sz w:val="40"/>
                <w:lang w:val="la-Latn"/>
              </w:rPr>
              <w:t>Abl.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A53994A" w14:textId="77777777" w:rsidR="00C534DC" w:rsidRPr="001E286F" w:rsidRDefault="00C534DC" w:rsidP="00C534DC">
            <w:pPr>
              <w:jc w:val="center"/>
              <w:rPr>
                <w:noProof/>
                <w:sz w:val="40"/>
                <w:lang w:val="la-Latn"/>
              </w:rPr>
            </w:pPr>
            <w:r w:rsidRPr="001E286F">
              <w:rPr>
                <w:b/>
                <w:noProof/>
                <w:sz w:val="40"/>
                <w:lang w:val="la-Latn"/>
              </w:rPr>
              <w:t>iīs</w:t>
            </w:r>
            <w:r w:rsidRPr="001E286F">
              <w:rPr>
                <w:noProof/>
                <w:sz w:val="40"/>
                <w:lang w:val="la-Latn"/>
              </w:rPr>
              <w:t xml:space="preserve"> (eīs)</w:t>
            </w:r>
          </w:p>
        </w:tc>
      </w:tr>
    </w:tbl>
    <w:p w14:paraId="3CE486EE" w14:textId="77777777" w:rsidR="00586CE8" w:rsidRDefault="00586CE8"/>
    <w:sectPr w:rsidR="00586C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5F90"/>
    <w:rsid w:val="000014AE"/>
    <w:rsid w:val="00005AAA"/>
    <w:rsid w:val="00007DF5"/>
    <w:rsid w:val="000135F8"/>
    <w:rsid w:val="00022659"/>
    <w:rsid w:val="00037F33"/>
    <w:rsid w:val="00042DD9"/>
    <w:rsid w:val="0004723B"/>
    <w:rsid w:val="0006138F"/>
    <w:rsid w:val="00067B7D"/>
    <w:rsid w:val="0007106E"/>
    <w:rsid w:val="00071E34"/>
    <w:rsid w:val="00073CDF"/>
    <w:rsid w:val="00083E1C"/>
    <w:rsid w:val="00084BA9"/>
    <w:rsid w:val="0009095E"/>
    <w:rsid w:val="000A7B63"/>
    <w:rsid w:val="000B42DC"/>
    <w:rsid w:val="000B58D4"/>
    <w:rsid w:val="000B7F21"/>
    <w:rsid w:val="000D4318"/>
    <w:rsid w:val="000D6288"/>
    <w:rsid w:val="000D7998"/>
    <w:rsid w:val="000E63A3"/>
    <w:rsid w:val="00106F95"/>
    <w:rsid w:val="00121C32"/>
    <w:rsid w:val="00136FC8"/>
    <w:rsid w:val="00141860"/>
    <w:rsid w:val="00142756"/>
    <w:rsid w:val="00163AD8"/>
    <w:rsid w:val="00165709"/>
    <w:rsid w:val="00170F68"/>
    <w:rsid w:val="00173E0F"/>
    <w:rsid w:val="001862DC"/>
    <w:rsid w:val="0018668C"/>
    <w:rsid w:val="00190DB1"/>
    <w:rsid w:val="0019113A"/>
    <w:rsid w:val="001949B2"/>
    <w:rsid w:val="001C3B31"/>
    <w:rsid w:val="001C3BD9"/>
    <w:rsid w:val="001C5177"/>
    <w:rsid w:val="001C7392"/>
    <w:rsid w:val="001D7469"/>
    <w:rsid w:val="001E286F"/>
    <w:rsid w:val="001F3A9F"/>
    <w:rsid w:val="00200B8A"/>
    <w:rsid w:val="0020518C"/>
    <w:rsid w:val="00210249"/>
    <w:rsid w:val="00211262"/>
    <w:rsid w:val="002210AF"/>
    <w:rsid w:val="002237CA"/>
    <w:rsid w:val="002341EE"/>
    <w:rsid w:val="00237A9F"/>
    <w:rsid w:val="00247A16"/>
    <w:rsid w:val="002629BE"/>
    <w:rsid w:val="00262A09"/>
    <w:rsid w:val="00265C00"/>
    <w:rsid w:val="00267B84"/>
    <w:rsid w:val="00274896"/>
    <w:rsid w:val="00283C9F"/>
    <w:rsid w:val="00287571"/>
    <w:rsid w:val="002A2FE0"/>
    <w:rsid w:val="002A6C6D"/>
    <w:rsid w:val="002C4AE3"/>
    <w:rsid w:val="002D432C"/>
    <w:rsid w:val="002D459B"/>
    <w:rsid w:val="002E0B1D"/>
    <w:rsid w:val="002F01E6"/>
    <w:rsid w:val="002F638E"/>
    <w:rsid w:val="00307AD9"/>
    <w:rsid w:val="00312390"/>
    <w:rsid w:val="00313DEC"/>
    <w:rsid w:val="00317BFE"/>
    <w:rsid w:val="00346059"/>
    <w:rsid w:val="00346A9C"/>
    <w:rsid w:val="00351367"/>
    <w:rsid w:val="00362A3F"/>
    <w:rsid w:val="0036534F"/>
    <w:rsid w:val="00367031"/>
    <w:rsid w:val="003741E0"/>
    <w:rsid w:val="00383AFB"/>
    <w:rsid w:val="00383CAE"/>
    <w:rsid w:val="003876CD"/>
    <w:rsid w:val="00390CE0"/>
    <w:rsid w:val="00390FAC"/>
    <w:rsid w:val="003934C4"/>
    <w:rsid w:val="003947C7"/>
    <w:rsid w:val="003B5086"/>
    <w:rsid w:val="003B6D27"/>
    <w:rsid w:val="003C37E3"/>
    <w:rsid w:val="003D7747"/>
    <w:rsid w:val="003E0C9C"/>
    <w:rsid w:val="003E2FD5"/>
    <w:rsid w:val="003E33EC"/>
    <w:rsid w:val="003E5D88"/>
    <w:rsid w:val="003F27BF"/>
    <w:rsid w:val="003F310E"/>
    <w:rsid w:val="00401591"/>
    <w:rsid w:val="0040394E"/>
    <w:rsid w:val="00403C20"/>
    <w:rsid w:val="004044B1"/>
    <w:rsid w:val="004100AD"/>
    <w:rsid w:val="004168F8"/>
    <w:rsid w:val="0041792E"/>
    <w:rsid w:val="00426830"/>
    <w:rsid w:val="0043747B"/>
    <w:rsid w:val="00440753"/>
    <w:rsid w:val="00450CFA"/>
    <w:rsid w:val="00454478"/>
    <w:rsid w:val="004638E6"/>
    <w:rsid w:val="00465DA1"/>
    <w:rsid w:val="00491E45"/>
    <w:rsid w:val="004A0033"/>
    <w:rsid w:val="004A48A5"/>
    <w:rsid w:val="004A4C04"/>
    <w:rsid w:val="004A6BCB"/>
    <w:rsid w:val="004C31C2"/>
    <w:rsid w:val="004D2222"/>
    <w:rsid w:val="00503EA9"/>
    <w:rsid w:val="00512D0A"/>
    <w:rsid w:val="00513EE9"/>
    <w:rsid w:val="0052527C"/>
    <w:rsid w:val="00531DDD"/>
    <w:rsid w:val="005328EA"/>
    <w:rsid w:val="005444CE"/>
    <w:rsid w:val="00546E8A"/>
    <w:rsid w:val="0055135D"/>
    <w:rsid w:val="005516DE"/>
    <w:rsid w:val="00554B90"/>
    <w:rsid w:val="005615C9"/>
    <w:rsid w:val="00567B3F"/>
    <w:rsid w:val="005850EF"/>
    <w:rsid w:val="00586CE8"/>
    <w:rsid w:val="0059244E"/>
    <w:rsid w:val="0059349C"/>
    <w:rsid w:val="005944C4"/>
    <w:rsid w:val="005A1DA8"/>
    <w:rsid w:val="005B1EEA"/>
    <w:rsid w:val="005B3D5E"/>
    <w:rsid w:val="005C6E63"/>
    <w:rsid w:val="005E0105"/>
    <w:rsid w:val="005E1400"/>
    <w:rsid w:val="005F0688"/>
    <w:rsid w:val="005F26EB"/>
    <w:rsid w:val="00601122"/>
    <w:rsid w:val="00601C8E"/>
    <w:rsid w:val="006030D1"/>
    <w:rsid w:val="00607DF1"/>
    <w:rsid w:val="00611C33"/>
    <w:rsid w:val="0061473A"/>
    <w:rsid w:val="00622137"/>
    <w:rsid w:val="0062696F"/>
    <w:rsid w:val="00631A65"/>
    <w:rsid w:val="00633D55"/>
    <w:rsid w:val="00645E89"/>
    <w:rsid w:val="00674A0D"/>
    <w:rsid w:val="00675E60"/>
    <w:rsid w:val="00676183"/>
    <w:rsid w:val="006923D6"/>
    <w:rsid w:val="006939B6"/>
    <w:rsid w:val="00695254"/>
    <w:rsid w:val="0069778F"/>
    <w:rsid w:val="006A643A"/>
    <w:rsid w:val="006B2171"/>
    <w:rsid w:val="006B2E86"/>
    <w:rsid w:val="006B6C9A"/>
    <w:rsid w:val="006C196C"/>
    <w:rsid w:val="006C1A05"/>
    <w:rsid w:val="006C43E2"/>
    <w:rsid w:val="006D4828"/>
    <w:rsid w:val="00710E71"/>
    <w:rsid w:val="007175D7"/>
    <w:rsid w:val="00720D10"/>
    <w:rsid w:val="00731A59"/>
    <w:rsid w:val="007333A2"/>
    <w:rsid w:val="00743AD3"/>
    <w:rsid w:val="00744EFE"/>
    <w:rsid w:val="007464AD"/>
    <w:rsid w:val="0075344A"/>
    <w:rsid w:val="00755639"/>
    <w:rsid w:val="0076207D"/>
    <w:rsid w:val="007631CC"/>
    <w:rsid w:val="00766F9B"/>
    <w:rsid w:val="007922DF"/>
    <w:rsid w:val="0079233D"/>
    <w:rsid w:val="007977B0"/>
    <w:rsid w:val="007A3410"/>
    <w:rsid w:val="007A3D25"/>
    <w:rsid w:val="007A3DBB"/>
    <w:rsid w:val="007B756C"/>
    <w:rsid w:val="007D4E04"/>
    <w:rsid w:val="007D61D8"/>
    <w:rsid w:val="00811C07"/>
    <w:rsid w:val="00812405"/>
    <w:rsid w:val="0081603A"/>
    <w:rsid w:val="00820B12"/>
    <w:rsid w:val="008325E4"/>
    <w:rsid w:val="00836A87"/>
    <w:rsid w:val="008419BE"/>
    <w:rsid w:val="00844E6A"/>
    <w:rsid w:val="008513BE"/>
    <w:rsid w:val="00853DFC"/>
    <w:rsid w:val="00855035"/>
    <w:rsid w:val="00876F41"/>
    <w:rsid w:val="00880C85"/>
    <w:rsid w:val="00895081"/>
    <w:rsid w:val="008C069A"/>
    <w:rsid w:val="008D1EF1"/>
    <w:rsid w:val="008D5042"/>
    <w:rsid w:val="008D6485"/>
    <w:rsid w:val="008E24E9"/>
    <w:rsid w:val="008E3B88"/>
    <w:rsid w:val="008F3B42"/>
    <w:rsid w:val="009023D8"/>
    <w:rsid w:val="00930E8C"/>
    <w:rsid w:val="00936CEE"/>
    <w:rsid w:val="00943F5D"/>
    <w:rsid w:val="00955537"/>
    <w:rsid w:val="00962BA3"/>
    <w:rsid w:val="00965151"/>
    <w:rsid w:val="009702E5"/>
    <w:rsid w:val="00972CB6"/>
    <w:rsid w:val="00985F90"/>
    <w:rsid w:val="00996FC0"/>
    <w:rsid w:val="009A55A5"/>
    <w:rsid w:val="009C2397"/>
    <w:rsid w:val="009C3B09"/>
    <w:rsid w:val="009D29DB"/>
    <w:rsid w:val="009D46E8"/>
    <w:rsid w:val="009D5007"/>
    <w:rsid w:val="009E01E3"/>
    <w:rsid w:val="009E1BDB"/>
    <w:rsid w:val="009E44CB"/>
    <w:rsid w:val="009E4B0D"/>
    <w:rsid w:val="00A01A1C"/>
    <w:rsid w:val="00A06D27"/>
    <w:rsid w:val="00A11881"/>
    <w:rsid w:val="00A23DAA"/>
    <w:rsid w:val="00A41B7E"/>
    <w:rsid w:val="00A45AE9"/>
    <w:rsid w:val="00A477E0"/>
    <w:rsid w:val="00A62A58"/>
    <w:rsid w:val="00A73FCD"/>
    <w:rsid w:val="00A74E37"/>
    <w:rsid w:val="00A94857"/>
    <w:rsid w:val="00AA4069"/>
    <w:rsid w:val="00AA609E"/>
    <w:rsid w:val="00AB2950"/>
    <w:rsid w:val="00AB7E40"/>
    <w:rsid w:val="00AC7820"/>
    <w:rsid w:val="00AD3E9A"/>
    <w:rsid w:val="00AE4699"/>
    <w:rsid w:val="00AF1B34"/>
    <w:rsid w:val="00AF417D"/>
    <w:rsid w:val="00AF58A5"/>
    <w:rsid w:val="00B01D37"/>
    <w:rsid w:val="00B13D33"/>
    <w:rsid w:val="00B34189"/>
    <w:rsid w:val="00B34FE3"/>
    <w:rsid w:val="00B478DA"/>
    <w:rsid w:val="00B50101"/>
    <w:rsid w:val="00B5201C"/>
    <w:rsid w:val="00B53CBB"/>
    <w:rsid w:val="00B5495B"/>
    <w:rsid w:val="00B54AB6"/>
    <w:rsid w:val="00B62AA2"/>
    <w:rsid w:val="00B774B4"/>
    <w:rsid w:val="00B94D59"/>
    <w:rsid w:val="00B97318"/>
    <w:rsid w:val="00BA3D55"/>
    <w:rsid w:val="00BB2FF6"/>
    <w:rsid w:val="00BB3A6F"/>
    <w:rsid w:val="00BC1320"/>
    <w:rsid w:val="00BC4710"/>
    <w:rsid w:val="00BC54E2"/>
    <w:rsid w:val="00BC60BB"/>
    <w:rsid w:val="00BC76F6"/>
    <w:rsid w:val="00BD7F5B"/>
    <w:rsid w:val="00BF3248"/>
    <w:rsid w:val="00C002FC"/>
    <w:rsid w:val="00C00EEA"/>
    <w:rsid w:val="00C01C60"/>
    <w:rsid w:val="00C125BC"/>
    <w:rsid w:val="00C174E6"/>
    <w:rsid w:val="00C23CF8"/>
    <w:rsid w:val="00C32B2A"/>
    <w:rsid w:val="00C3340D"/>
    <w:rsid w:val="00C4246A"/>
    <w:rsid w:val="00C44FCA"/>
    <w:rsid w:val="00C45A49"/>
    <w:rsid w:val="00C4605F"/>
    <w:rsid w:val="00C465DA"/>
    <w:rsid w:val="00C534DC"/>
    <w:rsid w:val="00C5510B"/>
    <w:rsid w:val="00C61850"/>
    <w:rsid w:val="00C62FCB"/>
    <w:rsid w:val="00C63E26"/>
    <w:rsid w:val="00C74CE0"/>
    <w:rsid w:val="00C8341F"/>
    <w:rsid w:val="00C87361"/>
    <w:rsid w:val="00C976CE"/>
    <w:rsid w:val="00CA2C36"/>
    <w:rsid w:val="00CA7345"/>
    <w:rsid w:val="00CB7EBB"/>
    <w:rsid w:val="00CC2379"/>
    <w:rsid w:val="00CC44C8"/>
    <w:rsid w:val="00CC5997"/>
    <w:rsid w:val="00CE13E7"/>
    <w:rsid w:val="00D00430"/>
    <w:rsid w:val="00D1247D"/>
    <w:rsid w:val="00D16313"/>
    <w:rsid w:val="00D17B68"/>
    <w:rsid w:val="00D17D73"/>
    <w:rsid w:val="00D25F84"/>
    <w:rsid w:val="00D269B0"/>
    <w:rsid w:val="00D27F81"/>
    <w:rsid w:val="00D304D4"/>
    <w:rsid w:val="00D43FCC"/>
    <w:rsid w:val="00D447E8"/>
    <w:rsid w:val="00D523D9"/>
    <w:rsid w:val="00D56D90"/>
    <w:rsid w:val="00D6148D"/>
    <w:rsid w:val="00D652A9"/>
    <w:rsid w:val="00D70E39"/>
    <w:rsid w:val="00D71773"/>
    <w:rsid w:val="00D7200D"/>
    <w:rsid w:val="00D73449"/>
    <w:rsid w:val="00D75B72"/>
    <w:rsid w:val="00D84539"/>
    <w:rsid w:val="00D866F0"/>
    <w:rsid w:val="00DB0593"/>
    <w:rsid w:val="00DB0B32"/>
    <w:rsid w:val="00DB3FF8"/>
    <w:rsid w:val="00DD7A27"/>
    <w:rsid w:val="00DE070A"/>
    <w:rsid w:val="00E05D46"/>
    <w:rsid w:val="00E16EC5"/>
    <w:rsid w:val="00E44E83"/>
    <w:rsid w:val="00E54036"/>
    <w:rsid w:val="00E56229"/>
    <w:rsid w:val="00E608E3"/>
    <w:rsid w:val="00E73D2E"/>
    <w:rsid w:val="00E74F55"/>
    <w:rsid w:val="00E76B91"/>
    <w:rsid w:val="00E932D6"/>
    <w:rsid w:val="00EA113D"/>
    <w:rsid w:val="00EA1DF4"/>
    <w:rsid w:val="00EA2797"/>
    <w:rsid w:val="00EA2FA5"/>
    <w:rsid w:val="00EB600B"/>
    <w:rsid w:val="00EB6EA9"/>
    <w:rsid w:val="00EC5963"/>
    <w:rsid w:val="00ED2364"/>
    <w:rsid w:val="00ED2FB0"/>
    <w:rsid w:val="00EE5F5A"/>
    <w:rsid w:val="00EF2EB5"/>
    <w:rsid w:val="00F043C3"/>
    <w:rsid w:val="00F1350B"/>
    <w:rsid w:val="00F148CB"/>
    <w:rsid w:val="00F267D5"/>
    <w:rsid w:val="00F314D0"/>
    <w:rsid w:val="00F32E02"/>
    <w:rsid w:val="00F43C36"/>
    <w:rsid w:val="00F4798B"/>
    <w:rsid w:val="00F50F5B"/>
    <w:rsid w:val="00F55FFD"/>
    <w:rsid w:val="00F57BE4"/>
    <w:rsid w:val="00F73714"/>
    <w:rsid w:val="00F76247"/>
    <w:rsid w:val="00F770D7"/>
    <w:rsid w:val="00F819AB"/>
    <w:rsid w:val="00F9009B"/>
    <w:rsid w:val="00FA7B70"/>
    <w:rsid w:val="00FB0F08"/>
    <w:rsid w:val="00FB2F48"/>
    <w:rsid w:val="00FB447D"/>
    <w:rsid w:val="00FC25B1"/>
    <w:rsid w:val="00FD1ADB"/>
    <w:rsid w:val="00FD3F26"/>
    <w:rsid w:val="00FE59D8"/>
    <w:rsid w:val="00FF32FA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4A2110"/>
  <w15:chartTrackingRefBased/>
  <w15:docId w15:val="{1BB81F9F-95EA-44BD-89AE-7F7BEDD5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34DC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adjekt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adjekt</dc:title>
  <dc:subject/>
  <dc:creator>Ulrich Mersch-Justus</dc:creator>
  <cp:keywords/>
  <dc:description/>
  <cp:lastModifiedBy>Ulrich Mersch-Justus</cp:lastModifiedBy>
  <cp:revision>2</cp:revision>
  <dcterms:created xsi:type="dcterms:W3CDTF">2022-11-09T16:14:00Z</dcterms:created>
  <dcterms:modified xsi:type="dcterms:W3CDTF">2022-11-09T16:14:00Z</dcterms:modified>
</cp:coreProperties>
</file>